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F3743F" w14:textId="77777777" w:rsidR="00B15E34" w:rsidRDefault="00B15E34" w:rsidP="00B15E34">
      <w:pPr>
        <w:jc w:val="center"/>
        <w:rPr>
          <w:rFonts w:ascii="Times New Roman" w:hAnsi="Times New Roman" w:cs="Times New Roman"/>
          <w:sz w:val="52"/>
          <w:szCs w:val="52"/>
          <w:lang w:val="en-US"/>
        </w:rPr>
      </w:pPr>
    </w:p>
    <w:p w14:paraId="746D6420" w14:textId="77777777" w:rsidR="00B15E34" w:rsidRDefault="00B15E34" w:rsidP="00B15E34">
      <w:pPr>
        <w:jc w:val="center"/>
        <w:rPr>
          <w:rFonts w:ascii="Times New Roman" w:hAnsi="Times New Roman" w:cs="Times New Roman"/>
          <w:color w:val="000000" w:themeColor="text1"/>
          <w:sz w:val="52"/>
          <w:szCs w:val="52"/>
          <w:lang w:val="en-US"/>
        </w:rPr>
      </w:pPr>
      <w:r w:rsidRPr="00B15E34">
        <w:rPr>
          <w:rFonts w:ascii="Times New Roman" w:hAnsi="Times New Roman" w:cs="Times New Roman"/>
          <w:color w:val="000000" w:themeColor="text1"/>
          <w:sz w:val="52"/>
          <w:szCs w:val="52"/>
          <w:lang w:val="en-US"/>
        </w:rPr>
        <w:t xml:space="preserve">Amazon </w:t>
      </w:r>
      <w:proofErr w:type="spellStart"/>
      <w:r w:rsidRPr="00B15E34">
        <w:rPr>
          <w:rFonts w:ascii="Times New Roman" w:hAnsi="Times New Roman" w:cs="Times New Roman"/>
          <w:color w:val="000000" w:themeColor="text1"/>
          <w:sz w:val="52"/>
          <w:szCs w:val="52"/>
          <w:lang w:val="en-US"/>
        </w:rPr>
        <w:t>Rekognition</w:t>
      </w:r>
      <w:proofErr w:type="spellEnd"/>
      <w:r>
        <w:rPr>
          <w:rFonts w:ascii="Times New Roman" w:hAnsi="Times New Roman" w:cs="Times New Roman"/>
          <w:color w:val="000000" w:themeColor="text1"/>
          <w:sz w:val="52"/>
          <w:szCs w:val="52"/>
          <w:lang w:val="en-US"/>
        </w:rPr>
        <w:t xml:space="preserve"> </w:t>
      </w:r>
    </w:p>
    <w:p w14:paraId="3EF4B8B8" w14:textId="2238B466" w:rsidR="00B15E34" w:rsidRPr="00B15E34" w:rsidRDefault="00B15E34" w:rsidP="00B15E34">
      <w:pPr>
        <w:jc w:val="center"/>
        <w:rPr>
          <w:rFonts w:ascii="Times New Roman" w:hAnsi="Times New Roman" w:cs="Times New Roman"/>
          <w:color w:val="000000" w:themeColor="text1"/>
          <w:sz w:val="40"/>
          <w:szCs w:val="40"/>
          <w:lang w:val="en-US"/>
        </w:rPr>
      </w:pPr>
      <w:r w:rsidRPr="00B15E34">
        <w:rPr>
          <w:rFonts w:ascii="Times New Roman" w:hAnsi="Times New Roman" w:cs="Times New Roman"/>
          <w:color w:val="000000" w:themeColor="text1"/>
          <w:sz w:val="40"/>
          <w:szCs w:val="40"/>
        </w:rPr>
        <w:t>Automate your image and video analysis</w:t>
      </w:r>
    </w:p>
    <w:p w14:paraId="4D5F37CB" w14:textId="77777777" w:rsidR="00B15E34" w:rsidRDefault="00B15E34" w:rsidP="00B15E34">
      <w:pPr>
        <w:jc w:val="center"/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Case Study</w:t>
      </w:r>
    </w:p>
    <w:p w14:paraId="58EC557D" w14:textId="77777777" w:rsidR="00B15E34" w:rsidRDefault="00B15E34" w:rsidP="00B15E34">
      <w:pPr>
        <w:jc w:val="center"/>
        <w:rPr>
          <w:rFonts w:ascii="Times New Roman" w:hAnsi="Times New Roman" w:cs="Times New Roman"/>
          <w:sz w:val="44"/>
          <w:szCs w:val="44"/>
          <w:lang w:val="en-US"/>
        </w:rPr>
      </w:pPr>
    </w:p>
    <w:p w14:paraId="7D988814" w14:textId="4205A8CB" w:rsidR="00B15E34" w:rsidRDefault="00B15E34" w:rsidP="00B15E34">
      <w:pPr>
        <w:jc w:val="center"/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noProof/>
        </w:rPr>
        <w:drawing>
          <wp:inline distT="0" distB="0" distL="0" distR="0" wp14:anchorId="40A5C85F" wp14:editId="743CD82D">
            <wp:extent cx="3048000" cy="4081335"/>
            <wp:effectExtent l="0" t="0" r="0" b="0"/>
            <wp:docPr id="2" name="Picture 2" descr="Download Aws Rekognition Icon - Full Size PNG Image - PNGk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ownload Aws Rekognition Icon - Full Size PNG Image - PNGkit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483" cy="408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96824" w14:textId="77777777" w:rsidR="00B15E34" w:rsidRDefault="00B15E34" w:rsidP="00B15E34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58CA029B" w14:textId="1B3E3730" w:rsidR="006F7F22" w:rsidRDefault="006F7F22"/>
    <w:p w14:paraId="3CD7FDBD" w14:textId="77777777" w:rsidR="006F7F22" w:rsidRDefault="006F7F22">
      <w:pPr>
        <w:spacing w:line="259" w:lineRule="auto"/>
      </w:pPr>
      <w:r>
        <w:br w:type="page"/>
      </w:r>
    </w:p>
    <w:p w14:paraId="3938CAD7" w14:textId="77777777" w:rsidR="00E047B8" w:rsidRPr="008E5B0E" w:rsidRDefault="00E047B8" w:rsidP="006F7F2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E5B0E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What is Amazon </w:t>
      </w:r>
      <w:proofErr w:type="spellStart"/>
      <w:r w:rsidRPr="008E5B0E">
        <w:rPr>
          <w:rFonts w:ascii="Times New Roman" w:hAnsi="Times New Roman" w:cs="Times New Roman"/>
          <w:b/>
          <w:bCs/>
          <w:sz w:val="28"/>
          <w:szCs w:val="28"/>
        </w:rPr>
        <w:t>Rekognition</w:t>
      </w:r>
      <w:proofErr w:type="spellEnd"/>
      <w:r w:rsidRPr="008E5B0E">
        <w:rPr>
          <w:rFonts w:ascii="Times New Roman" w:hAnsi="Times New Roman" w:cs="Times New Roman"/>
          <w:b/>
          <w:bCs/>
          <w:sz w:val="28"/>
          <w:szCs w:val="28"/>
        </w:rPr>
        <w:t>?</w:t>
      </w:r>
    </w:p>
    <w:p w14:paraId="08CBC341" w14:textId="0520AEF2" w:rsidR="00E047B8" w:rsidRPr="008E5B0E" w:rsidRDefault="00E047B8" w:rsidP="008E5B0E">
      <w:pPr>
        <w:jc w:val="both"/>
        <w:rPr>
          <w:rFonts w:ascii="Times New Roman" w:hAnsi="Times New Roman" w:cs="Times New Roman"/>
          <w:sz w:val="24"/>
          <w:szCs w:val="24"/>
        </w:rPr>
      </w:pPr>
      <w:r w:rsidRPr="008E5B0E">
        <w:rPr>
          <w:rFonts w:ascii="Times New Roman" w:hAnsi="Times New Roman" w:cs="Times New Roman"/>
          <w:sz w:val="24"/>
          <w:szCs w:val="24"/>
        </w:rPr>
        <w:t xml:space="preserve">Amazon </w:t>
      </w:r>
      <w:proofErr w:type="spellStart"/>
      <w:r w:rsidRPr="008E5B0E">
        <w:rPr>
          <w:rFonts w:ascii="Times New Roman" w:hAnsi="Times New Roman" w:cs="Times New Roman"/>
          <w:sz w:val="24"/>
          <w:szCs w:val="24"/>
        </w:rPr>
        <w:t>Rekognition</w:t>
      </w:r>
      <w:proofErr w:type="spellEnd"/>
      <w:r w:rsidRPr="008E5B0E">
        <w:rPr>
          <w:rFonts w:ascii="Times New Roman" w:hAnsi="Times New Roman" w:cs="Times New Roman"/>
          <w:sz w:val="24"/>
          <w:szCs w:val="24"/>
        </w:rPr>
        <w:t xml:space="preserve"> makes it easy to add image and video analysis to your applications. You just provide an image or video to the Amazon </w:t>
      </w:r>
      <w:proofErr w:type="spellStart"/>
      <w:r w:rsidRPr="008E5B0E">
        <w:rPr>
          <w:rFonts w:ascii="Times New Roman" w:hAnsi="Times New Roman" w:cs="Times New Roman"/>
          <w:sz w:val="24"/>
          <w:szCs w:val="24"/>
        </w:rPr>
        <w:t>Rekognition</w:t>
      </w:r>
      <w:proofErr w:type="spellEnd"/>
      <w:r w:rsidRPr="008E5B0E">
        <w:rPr>
          <w:rFonts w:ascii="Times New Roman" w:hAnsi="Times New Roman" w:cs="Times New Roman"/>
          <w:sz w:val="24"/>
          <w:szCs w:val="24"/>
        </w:rPr>
        <w:t xml:space="preserve"> API, and the service can identify objects, people, text, scenes, and activities. It can detect any inappropriate content as well. Amazon </w:t>
      </w:r>
      <w:proofErr w:type="spellStart"/>
      <w:r w:rsidRPr="008E5B0E">
        <w:rPr>
          <w:rFonts w:ascii="Times New Roman" w:hAnsi="Times New Roman" w:cs="Times New Roman"/>
          <w:sz w:val="24"/>
          <w:szCs w:val="24"/>
        </w:rPr>
        <w:t>Rekognition</w:t>
      </w:r>
      <w:proofErr w:type="spellEnd"/>
      <w:r w:rsidRPr="008E5B0E">
        <w:rPr>
          <w:rFonts w:ascii="Times New Roman" w:hAnsi="Times New Roman" w:cs="Times New Roman"/>
          <w:sz w:val="24"/>
          <w:szCs w:val="24"/>
        </w:rPr>
        <w:t xml:space="preserve"> also provides highly accurate facial analysis, face comparison, and face search capabilities. You can detect, </w:t>
      </w:r>
      <w:proofErr w:type="spellStart"/>
      <w:r w:rsidRPr="008E5B0E">
        <w:rPr>
          <w:rFonts w:ascii="Times New Roman" w:hAnsi="Times New Roman" w:cs="Times New Roman"/>
          <w:sz w:val="24"/>
          <w:szCs w:val="24"/>
        </w:rPr>
        <w:t>analyze</w:t>
      </w:r>
      <w:proofErr w:type="spellEnd"/>
      <w:r w:rsidRPr="008E5B0E">
        <w:rPr>
          <w:rFonts w:ascii="Times New Roman" w:hAnsi="Times New Roman" w:cs="Times New Roman"/>
          <w:sz w:val="24"/>
          <w:szCs w:val="24"/>
        </w:rPr>
        <w:t xml:space="preserve">, and compare faces for a wide variety of use cases, including user verification, </w:t>
      </w:r>
      <w:proofErr w:type="spellStart"/>
      <w:r w:rsidRPr="008E5B0E">
        <w:rPr>
          <w:rFonts w:ascii="Times New Roman" w:hAnsi="Times New Roman" w:cs="Times New Roman"/>
          <w:sz w:val="24"/>
          <w:szCs w:val="24"/>
        </w:rPr>
        <w:t>cataloging</w:t>
      </w:r>
      <w:proofErr w:type="spellEnd"/>
      <w:r w:rsidRPr="008E5B0E">
        <w:rPr>
          <w:rFonts w:ascii="Times New Roman" w:hAnsi="Times New Roman" w:cs="Times New Roman"/>
          <w:sz w:val="24"/>
          <w:szCs w:val="24"/>
        </w:rPr>
        <w:t xml:space="preserve">, people counting, and public safety. Amazon </w:t>
      </w:r>
      <w:proofErr w:type="spellStart"/>
      <w:r w:rsidRPr="008E5B0E">
        <w:rPr>
          <w:rFonts w:ascii="Times New Roman" w:hAnsi="Times New Roman" w:cs="Times New Roman"/>
          <w:sz w:val="24"/>
          <w:szCs w:val="24"/>
        </w:rPr>
        <w:t>Rekognition</w:t>
      </w:r>
      <w:proofErr w:type="spellEnd"/>
      <w:r w:rsidRPr="008E5B0E">
        <w:rPr>
          <w:rFonts w:ascii="Times New Roman" w:hAnsi="Times New Roman" w:cs="Times New Roman"/>
          <w:sz w:val="24"/>
          <w:szCs w:val="24"/>
        </w:rPr>
        <w:t xml:space="preserve"> is based on the same proven, highly scalable, deep learning technology developed by Amazon’s computer vision scientists to </w:t>
      </w:r>
      <w:proofErr w:type="spellStart"/>
      <w:r w:rsidRPr="008E5B0E">
        <w:rPr>
          <w:rFonts w:ascii="Times New Roman" w:hAnsi="Times New Roman" w:cs="Times New Roman"/>
          <w:sz w:val="24"/>
          <w:szCs w:val="24"/>
        </w:rPr>
        <w:t>analyze</w:t>
      </w:r>
      <w:proofErr w:type="spellEnd"/>
      <w:r w:rsidRPr="008E5B0E">
        <w:rPr>
          <w:rFonts w:ascii="Times New Roman" w:hAnsi="Times New Roman" w:cs="Times New Roman"/>
          <w:sz w:val="24"/>
          <w:szCs w:val="24"/>
        </w:rPr>
        <w:t xml:space="preserve"> billions of images and videos daily. It requires no machine learning expertise to use. Amazon </w:t>
      </w:r>
      <w:proofErr w:type="spellStart"/>
      <w:r w:rsidRPr="008E5B0E">
        <w:rPr>
          <w:rFonts w:ascii="Times New Roman" w:hAnsi="Times New Roman" w:cs="Times New Roman"/>
          <w:sz w:val="24"/>
          <w:szCs w:val="24"/>
        </w:rPr>
        <w:t>Rekognition</w:t>
      </w:r>
      <w:proofErr w:type="spellEnd"/>
      <w:r w:rsidRPr="008E5B0E">
        <w:rPr>
          <w:rFonts w:ascii="Times New Roman" w:hAnsi="Times New Roman" w:cs="Times New Roman"/>
          <w:sz w:val="24"/>
          <w:szCs w:val="24"/>
        </w:rPr>
        <w:t xml:space="preserve"> includes a simple, easy-to-use API that can quickly </w:t>
      </w:r>
      <w:proofErr w:type="spellStart"/>
      <w:r w:rsidRPr="008E5B0E">
        <w:rPr>
          <w:rFonts w:ascii="Times New Roman" w:hAnsi="Times New Roman" w:cs="Times New Roman"/>
          <w:sz w:val="24"/>
          <w:szCs w:val="24"/>
        </w:rPr>
        <w:t>analyze</w:t>
      </w:r>
      <w:proofErr w:type="spellEnd"/>
      <w:r w:rsidRPr="008E5B0E">
        <w:rPr>
          <w:rFonts w:ascii="Times New Roman" w:hAnsi="Times New Roman" w:cs="Times New Roman"/>
          <w:sz w:val="24"/>
          <w:szCs w:val="24"/>
        </w:rPr>
        <w:t xml:space="preserve"> any image or video file that’s stored in Amazon S3. Amazon </w:t>
      </w:r>
      <w:proofErr w:type="spellStart"/>
      <w:r w:rsidRPr="008E5B0E">
        <w:rPr>
          <w:rFonts w:ascii="Times New Roman" w:hAnsi="Times New Roman" w:cs="Times New Roman"/>
          <w:sz w:val="24"/>
          <w:szCs w:val="24"/>
        </w:rPr>
        <w:t>Rekognition</w:t>
      </w:r>
      <w:proofErr w:type="spellEnd"/>
      <w:r w:rsidRPr="008E5B0E">
        <w:rPr>
          <w:rFonts w:ascii="Times New Roman" w:hAnsi="Times New Roman" w:cs="Times New Roman"/>
          <w:sz w:val="24"/>
          <w:szCs w:val="24"/>
        </w:rPr>
        <w:t xml:space="preserve"> is always learning from new data, and we’re continually adding new labels and facial comparison features to the service.</w:t>
      </w:r>
    </w:p>
    <w:p w14:paraId="51E41CAE" w14:textId="77777777" w:rsidR="00E047B8" w:rsidRDefault="00E047B8" w:rsidP="006F7F22">
      <w:pPr>
        <w:rPr>
          <w:rFonts w:ascii="Times New Roman" w:hAnsi="Times New Roman" w:cs="Times New Roman"/>
          <w:sz w:val="32"/>
          <w:szCs w:val="32"/>
        </w:rPr>
      </w:pPr>
    </w:p>
    <w:p w14:paraId="2B2F1BDD" w14:textId="2AFBAEA9" w:rsidR="006F7F22" w:rsidRPr="007D0189" w:rsidRDefault="007D0189" w:rsidP="006F7F2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Identify the </w:t>
      </w:r>
      <w:r w:rsidR="006100CA">
        <w:rPr>
          <w:rFonts w:ascii="Times New Roman" w:hAnsi="Times New Roman" w:cs="Times New Roman"/>
          <w:sz w:val="32"/>
          <w:szCs w:val="32"/>
        </w:rPr>
        <w:t xml:space="preserve">Object and things in an Image Using AWS Lambda and AWS </w:t>
      </w:r>
      <w:proofErr w:type="spellStart"/>
      <w:r w:rsidR="006100CA">
        <w:rPr>
          <w:rFonts w:ascii="Times New Roman" w:hAnsi="Times New Roman" w:cs="Times New Roman"/>
          <w:sz w:val="32"/>
          <w:szCs w:val="32"/>
        </w:rPr>
        <w:t>Rekognition</w:t>
      </w:r>
      <w:proofErr w:type="spellEnd"/>
      <w:r w:rsidR="006100CA">
        <w:rPr>
          <w:rFonts w:ascii="Times New Roman" w:hAnsi="Times New Roman" w:cs="Times New Roman"/>
          <w:sz w:val="32"/>
          <w:szCs w:val="32"/>
        </w:rPr>
        <w:t>.</w:t>
      </w:r>
    </w:p>
    <w:p w14:paraId="4532B3D3" w14:textId="1C61CF29" w:rsidR="006F7F22" w:rsidRDefault="00094244">
      <w:r>
        <w:rPr>
          <w:noProof/>
        </w:rPr>
        <w:drawing>
          <wp:inline distT="0" distB="0" distL="0" distR="0" wp14:anchorId="5A8DECE3" wp14:editId="4B06119F">
            <wp:extent cx="5715000" cy="44291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429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DBE495" w14:textId="38949D41" w:rsidR="00323098" w:rsidRDefault="00323098"/>
    <w:p w14:paraId="53647FD4" w14:textId="77777777" w:rsidR="003A2ABB" w:rsidRDefault="003A2ABB"/>
    <w:p w14:paraId="392516DC" w14:textId="3F5DACF4" w:rsidR="00B71AFA" w:rsidRPr="00B55587" w:rsidRDefault="00B71AFA" w:rsidP="00B71AFA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B55587">
        <w:rPr>
          <w:sz w:val="32"/>
          <w:szCs w:val="32"/>
        </w:rPr>
        <w:t xml:space="preserve">Open AWS </w:t>
      </w:r>
      <w:proofErr w:type="spellStart"/>
      <w:r w:rsidRPr="00B55587">
        <w:rPr>
          <w:sz w:val="32"/>
          <w:szCs w:val="32"/>
        </w:rPr>
        <w:t>Re</w:t>
      </w:r>
      <w:r w:rsidR="00AC2715">
        <w:rPr>
          <w:sz w:val="32"/>
          <w:szCs w:val="32"/>
        </w:rPr>
        <w:t>k</w:t>
      </w:r>
      <w:r w:rsidRPr="00B55587">
        <w:rPr>
          <w:sz w:val="32"/>
          <w:szCs w:val="32"/>
        </w:rPr>
        <w:t>og</w:t>
      </w:r>
      <w:r w:rsidR="00AC2715">
        <w:rPr>
          <w:sz w:val="32"/>
          <w:szCs w:val="32"/>
        </w:rPr>
        <w:t>ni</w:t>
      </w:r>
      <w:r w:rsidRPr="00B55587">
        <w:rPr>
          <w:sz w:val="32"/>
          <w:szCs w:val="32"/>
        </w:rPr>
        <w:t>tio</w:t>
      </w:r>
      <w:r w:rsidR="00AC2715">
        <w:rPr>
          <w:sz w:val="32"/>
          <w:szCs w:val="32"/>
        </w:rPr>
        <w:t>n</w:t>
      </w:r>
      <w:proofErr w:type="spellEnd"/>
      <w:r w:rsidRPr="00B55587">
        <w:rPr>
          <w:sz w:val="32"/>
          <w:szCs w:val="32"/>
        </w:rPr>
        <w:t xml:space="preserve"> in AWS Console</w:t>
      </w:r>
    </w:p>
    <w:p w14:paraId="472DB162" w14:textId="5A031549" w:rsidR="00B71AFA" w:rsidRPr="00B55587" w:rsidRDefault="00B71AFA" w:rsidP="00B71AFA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B55587">
        <w:rPr>
          <w:sz w:val="32"/>
          <w:szCs w:val="32"/>
        </w:rPr>
        <w:lastRenderedPageBreak/>
        <w:t xml:space="preserve">Use custom labels option </w:t>
      </w:r>
      <w:proofErr w:type="gramStart"/>
      <w:r w:rsidRPr="00B55587">
        <w:rPr>
          <w:sz w:val="32"/>
          <w:szCs w:val="32"/>
        </w:rPr>
        <w:t>In</w:t>
      </w:r>
      <w:proofErr w:type="gramEnd"/>
      <w:r w:rsidRPr="00B55587">
        <w:rPr>
          <w:sz w:val="32"/>
          <w:szCs w:val="32"/>
        </w:rPr>
        <w:t xml:space="preserve"> that </w:t>
      </w:r>
    </w:p>
    <w:p w14:paraId="4354843C" w14:textId="60402AE5" w:rsidR="00B71AFA" w:rsidRPr="00B55587" w:rsidRDefault="00B71AFA" w:rsidP="00B71AFA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B55587">
        <w:rPr>
          <w:sz w:val="32"/>
          <w:szCs w:val="32"/>
        </w:rPr>
        <w:t xml:space="preserve">Step one </w:t>
      </w:r>
      <w:r w:rsidR="00AC4B1F" w:rsidRPr="00B55587">
        <w:rPr>
          <w:sz w:val="32"/>
          <w:szCs w:val="32"/>
        </w:rPr>
        <w:t>Create project</w:t>
      </w:r>
    </w:p>
    <w:p w14:paraId="18BA83A9" w14:textId="36FCF91E" w:rsidR="00AC4B1F" w:rsidRPr="00B55587" w:rsidRDefault="00AC4B1F" w:rsidP="00B71AFA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B55587">
        <w:rPr>
          <w:sz w:val="32"/>
          <w:szCs w:val="32"/>
        </w:rPr>
        <w:t>Create dataset and upload in S3 bucket (Image dataset better to keep in different folder of images)</w:t>
      </w:r>
    </w:p>
    <w:p w14:paraId="3217E126" w14:textId="4A4E9C2B" w:rsidR="00AC4B1F" w:rsidRPr="00B55587" w:rsidRDefault="00AC4B1F" w:rsidP="00B71AFA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B55587">
        <w:rPr>
          <w:sz w:val="32"/>
          <w:szCs w:val="32"/>
        </w:rPr>
        <w:t xml:space="preserve">You can label images if you want </w:t>
      </w:r>
      <w:proofErr w:type="gramStart"/>
      <w:r w:rsidRPr="00B55587">
        <w:rPr>
          <w:sz w:val="32"/>
          <w:szCs w:val="32"/>
        </w:rPr>
        <w:t>to ,</w:t>
      </w:r>
      <w:proofErr w:type="gramEnd"/>
      <w:r w:rsidRPr="00B55587">
        <w:rPr>
          <w:sz w:val="32"/>
          <w:szCs w:val="32"/>
        </w:rPr>
        <w:t xml:space="preserve"> but it automatically labelled it based on folder name</w:t>
      </w:r>
    </w:p>
    <w:p w14:paraId="539C50FE" w14:textId="35CBFC51" w:rsidR="00AC4B1F" w:rsidRPr="00B55587" w:rsidRDefault="00AC4B1F" w:rsidP="00B55587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B55587">
        <w:rPr>
          <w:sz w:val="32"/>
          <w:szCs w:val="32"/>
        </w:rPr>
        <w:t xml:space="preserve">Then train </w:t>
      </w:r>
      <w:proofErr w:type="gramStart"/>
      <w:r w:rsidRPr="00B55587">
        <w:rPr>
          <w:sz w:val="32"/>
          <w:szCs w:val="32"/>
        </w:rPr>
        <w:t>model .</w:t>
      </w:r>
      <w:proofErr w:type="gramEnd"/>
      <w:r w:rsidRPr="00B55587">
        <w:rPr>
          <w:sz w:val="32"/>
          <w:szCs w:val="32"/>
        </w:rPr>
        <w:t xml:space="preserve"> it will take 30 min to </w:t>
      </w:r>
      <w:r w:rsidR="00B55587" w:rsidRPr="00B55587">
        <w:rPr>
          <w:sz w:val="32"/>
          <w:szCs w:val="32"/>
        </w:rPr>
        <w:t xml:space="preserve">24 </w:t>
      </w:r>
      <w:r w:rsidRPr="00B55587">
        <w:rPr>
          <w:sz w:val="32"/>
          <w:szCs w:val="32"/>
        </w:rPr>
        <w:t>Hour</w:t>
      </w:r>
      <w:r w:rsidR="00B55587" w:rsidRPr="00B55587">
        <w:rPr>
          <w:sz w:val="32"/>
          <w:szCs w:val="32"/>
        </w:rPr>
        <w:t>s to train model based on training dataset length.</w:t>
      </w:r>
    </w:p>
    <w:p w14:paraId="6D9B734F" w14:textId="58D65549" w:rsidR="00B55587" w:rsidRPr="00B55587" w:rsidRDefault="00B55587" w:rsidP="00B55587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B55587">
        <w:rPr>
          <w:sz w:val="32"/>
          <w:szCs w:val="32"/>
        </w:rPr>
        <w:t xml:space="preserve">Then evaluate model </w:t>
      </w:r>
    </w:p>
    <w:p w14:paraId="3192A3DE" w14:textId="3FCD8B53" w:rsidR="00B55587" w:rsidRPr="00B55587" w:rsidRDefault="00B55587" w:rsidP="00B55587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B55587">
        <w:rPr>
          <w:sz w:val="32"/>
          <w:szCs w:val="32"/>
        </w:rPr>
        <w:t>Then we can deploy of use model.</w:t>
      </w:r>
    </w:p>
    <w:p w14:paraId="7F9EA467" w14:textId="0DCC0638" w:rsidR="00323098" w:rsidRDefault="00323098"/>
    <w:p w14:paraId="2367EB81" w14:textId="64C281A3" w:rsidR="00A87094" w:rsidRDefault="00A87094"/>
    <w:p w14:paraId="14F438E3" w14:textId="6F85F851" w:rsidR="00A87094" w:rsidRDefault="00A87094"/>
    <w:p w14:paraId="019420A8" w14:textId="77777777" w:rsidR="00A87094" w:rsidRDefault="00A87094">
      <w:pPr>
        <w:spacing w:line="259" w:lineRule="auto"/>
      </w:pPr>
      <w:r>
        <w:br w:type="page"/>
      </w:r>
    </w:p>
    <w:p w14:paraId="3B5EDF01" w14:textId="4ACDA99B" w:rsidR="00991429" w:rsidRPr="003F0338" w:rsidRDefault="00991429">
      <w:pPr>
        <w:rPr>
          <w:rFonts w:ascii="Times New Roman" w:hAnsi="Times New Roman" w:cs="Times New Roman"/>
          <w:sz w:val="36"/>
          <w:szCs w:val="36"/>
        </w:rPr>
      </w:pPr>
      <w:r w:rsidRPr="00991429">
        <w:rPr>
          <w:rFonts w:ascii="Times New Roman" w:hAnsi="Times New Roman" w:cs="Times New Roman"/>
          <w:sz w:val="36"/>
          <w:szCs w:val="36"/>
        </w:rPr>
        <w:lastRenderedPageBreak/>
        <w:t>Following steps to do hands on</w:t>
      </w:r>
      <w:r w:rsidR="003F0338">
        <w:rPr>
          <w:rFonts w:ascii="Times New Roman" w:hAnsi="Times New Roman" w:cs="Times New Roman"/>
          <w:sz w:val="36"/>
          <w:szCs w:val="36"/>
        </w:rPr>
        <w:t xml:space="preserve"> Amazon </w:t>
      </w:r>
      <w:proofErr w:type="spellStart"/>
      <w:r w:rsidR="003F0338">
        <w:rPr>
          <w:rFonts w:ascii="Times New Roman" w:hAnsi="Times New Roman" w:cs="Times New Roman"/>
          <w:sz w:val="36"/>
          <w:szCs w:val="36"/>
        </w:rPr>
        <w:t>Rekognition</w:t>
      </w:r>
      <w:proofErr w:type="spellEnd"/>
      <w:r w:rsidR="003F0338">
        <w:rPr>
          <w:rFonts w:ascii="Times New Roman" w:hAnsi="Times New Roman" w:cs="Times New Roman"/>
          <w:sz w:val="36"/>
          <w:szCs w:val="36"/>
        </w:rPr>
        <w:t>.</w:t>
      </w:r>
    </w:p>
    <w:p w14:paraId="11EB4F9F" w14:textId="4EF07194" w:rsidR="003F0338" w:rsidRDefault="003F0338">
      <w:r>
        <w:rPr>
          <w:noProof/>
        </w:rPr>
        <w:drawing>
          <wp:inline distT="0" distB="0" distL="0" distR="0" wp14:anchorId="76887F82" wp14:editId="6D90925D">
            <wp:extent cx="5048250" cy="3390900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2589" w14:textId="77777777" w:rsidR="003F0338" w:rsidRDefault="003F0338"/>
    <w:p w14:paraId="14BBA4DE" w14:textId="77777777" w:rsidR="003F0338" w:rsidRPr="003F0338" w:rsidRDefault="00A8709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F0338">
        <w:rPr>
          <w:rFonts w:ascii="Times New Roman" w:hAnsi="Times New Roman" w:cs="Times New Roman"/>
          <w:b/>
          <w:bCs/>
          <w:sz w:val="32"/>
          <w:szCs w:val="32"/>
        </w:rPr>
        <w:t>Step 1)</w:t>
      </w:r>
    </w:p>
    <w:p w14:paraId="750C2F78" w14:textId="79A6F2C0" w:rsidR="00A87094" w:rsidRPr="003F0338" w:rsidRDefault="00A87094">
      <w:pPr>
        <w:rPr>
          <w:sz w:val="28"/>
          <w:szCs w:val="28"/>
        </w:rPr>
      </w:pPr>
      <w:r w:rsidRPr="003F0338">
        <w:rPr>
          <w:sz w:val="28"/>
          <w:szCs w:val="28"/>
        </w:rPr>
        <w:t xml:space="preserve"> Open Amazon AWS Management console and sign in into it </w:t>
      </w:r>
    </w:p>
    <w:p w14:paraId="7EFE36D3" w14:textId="7DB08886" w:rsidR="00A87094" w:rsidRPr="003F0338" w:rsidRDefault="00A87094">
      <w:pPr>
        <w:rPr>
          <w:sz w:val="28"/>
          <w:szCs w:val="28"/>
        </w:rPr>
      </w:pPr>
      <w:r w:rsidRPr="003F0338">
        <w:rPr>
          <w:sz w:val="28"/>
          <w:szCs w:val="28"/>
        </w:rPr>
        <w:t xml:space="preserve">Search for Amazon </w:t>
      </w:r>
      <w:proofErr w:type="spellStart"/>
      <w:r w:rsidRPr="003F0338">
        <w:rPr>
          <w:sz w:val="28"/>
          <w:szCs w:val="28"/>
        </w:rPr>
        <w:t>Rekognition</w:t>
      </w:r>
      <w:proofErr w:type="spellEnd"/>
      <w:r w:rsidRPr="003F0338">
        <w:rPr>
          <w:sz w:val="28"/>
          <w:szCs w:val="28"/>
        </w:rPr>
        <w:t xml:space="preserve"> service in search bar and click on it.</w:t>
      </w:r>
    </w:p>
    <w:p w14:paraId="27EA8C66" w14:textId="7AD6CCDE" w:rsidR="00A87094" w:rsidRDefault="00A87094">
      <w:r>
        <w:rPr>
          <w:noProof/>
        </w:rPr>
        <w:drawing>
          <wp:inline distT="0" distB="0" distL="0" distR="0" wp14:anchorId="0DE7860F" wp14:editId="5F527EC9">
            <wp:extent cx="6645910" cy="3118485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5765" w14:textId="77777777" w:rsidR="003F0338" w:rsidRDefault="003F0338"/>
    <w:p w14:paraId="1D7E576A" w14:textId="78727F80" w:rsidR="00A87094" w:rsidRPr="003F0338" w:rsidRDefault="001D1E3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F0338">
        <w:rPr>
          <w:rFonts w:ascii="Times New Roman" w:hAnsi="Times New Roman" w:cs="Times New Roman"/>
          <w:b/>
          <w:bCs/>
          <w:sz w:val="28"/>
          <w:szCs w:val="28"/>
        </w:rPr>
        <w:lastRenderedPageBreak/>
        <w:t>Step 2)</w:t>
      </w:r>
    </w:p>
    <w:p w14:paraId="00ACBC6F" w14:textId="1942AAD7" w:rsidR="001D1E39" w:rsidRPr="003F0338" w:rsidRDefault="001D1E39">
      <w:pPr>
        <w:rPr>
          <w:sz w:val="28"/>
          <w:szCs w:val="28"/>
        </w:rPr>
      </w:pPr>
      <w:r w:rsidRPr="003F0338">
        <w:rPr>
          <w:sz w:val="28"/>
          <w:szCs w:val="28"/>
        </w:rPr>
        <w:t xml:space="preserve">This is Dashboard of Amazon </w:t>
      </w:r>
      <w:proofErr w:type="spellStart"/>
      <w:r w:rsidRPr="003F0338">
        <w:rPr>
          <w:sz w:val="28"/>
          <w:szCs w:val="28"/>
        </w:rPr>
        <w:t>Rekognition</w:t>
      </w:r>
      <w:proofErr w:type="spellEnd"/>
    </w:p>
    <w:p w14:paraId="2DA0B779" w14:textId="28EF6C19" w:rsidR="001D1E39" w:rsidRPr="003F0338" w:rsidRDefault="001D1E39">
      <w:pPr>
        <w:rPr>
          <w:sz w:val="28"/>
          <w:szCs w:val="28"/>
        </w:rPr>
      </w:pPr>
      <w:r w:rsidRPr="003F0338">
        <w:rPr>
          <w:sz w:val="28"/>
          <w:szCs w:val="28"/>
        </w:rPr>
        <w:t>Click on left side bar on Custom labels inside that use custom labels</w:t>
      </w:r>
    </w:p>
    <w:p w14:paraId="09904BB0" w14:textId="0412BDD9" w:rsidR="00A87094" w:rsidRDefault="001D1E39">
      <w:r>
        <w:rPr>
          <w:noProof/>
        </w:rPr>
        <w:drawing>
          <wp:inline distT="0" distB="0" distL="0" distR="0" wp14:anchorId="7BECE4E2" wp14:editId="2AE0CA25">
            <wp:extent cx="6645910" cy="332803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DB3D" w14:textId="5EAA7D81" w:rsidR="001D1E39" w:rsidRPr="003F0338" w:rsidRDefault="001D1E39">
      <w:pPr>
        <w:rPr>
          <w:sz w:val="28"/>
          <w:szCs w:val="28"/>
        </w:rPr>
      </w:pPr>
      <w:r w:rsidRPr="003F0338">
        <w:rPr>
          <w:sz w:val="28"/>
          <w:szCs w:val="28"/>
        </w:rPr>
        <w:t>Click on Get started</w:t>
      </w:r>
    </w:p>
    <w:p w14:paraId="4D9DB5F9" w14:textId="3A50E64A" w:rsidR="001D1E39" w:rsidRPr="003F0338" w:rsidRDefault="001D1E39">
      <w:pPr>
        <w:rPr>
          <w:sz w:val="28"/>
          <w:szCs w:val="28"/>
        </w:rPr>
      </w:pPr>
      <w:r w:rsidRPr="003F0338">
        <w:rPr>
          <w:sz w:val="28"/>
          <w:szCs w:val="28"/>
        </w:rPr>
        <w:t>And select the region</w:t>
      </w:r>
    </w:p>
    <w:p w14:paraId="379745C2" w14:textId="4C9F7787" w:rsidR="001D1E39" w:rsidRDefault="001D1E39">
      <w:r>
        <w:rPr>
          <w:noProof/>
        </w:rPr>
        <w:drawing>
          <wp:inline distT="0" distB="0" distL="0" distR="0" wp14:anchorId="799ADD5D" wp14:editId="6D8E6166">
            <wp:extent cx="6645910" cy="31845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5D4C" w14:textId="0E3CEBA1" w:rsidR="001D1E39" w:rsidRDefault="001D1E39"/>
    <w:p w14:paraId="522829BF" w14:textId="77D82E3C" w:rsidR="001D1E39" w:rsidRPr="003F0338" w:rsidRDefault="001851BC">
      <w:pPr>
        <w:rPr>
          <w:sz w:val="28"/>
          <w:szCs w:val="28"/>
        </w:rPr>
      </w:pPr>
      <w:r w:rsidRPr="003F0338">
        <w:rPr>
          <w:sz w:val="28"/>
          <w:szCs w:val="28"/>
        </w:rPr>
        <w:lastRenderedPageBreak/>
        <w:t>You can try to video tutorials and try for example projects</w:t>
      </w:r>
    </w:p>
    <w:p w14:paraId="3B72AA09" w14:textId="544530C7" w:rsidR="001851BC" w:rsidRPr="003F0338" w:rsidRDefault="001851BC">
      <w:pPr>
        <w:rPr>
          <w:sz w:val="28"/>
          <w:szCs w:val="28"/>
        </w:rPr>
      </w:pPr>
      <w:r w:rsidRPr="003F0338">
        <w:rPr>
          <w:sz w:val="28"/>
          <w:szCs w:val="28"/>
        </w:rPr>
        <w:t xml:space="preserve">But </w:t>
      </w:r>
      <w:proofErr w:type="spellStart"/>
      <w:proofErr w:type="gramStart"/>
      <w:r w:rsidRPr="003F0338">
        <w:rPr>
          <w:sz w:val="28"/>
          <w:szCs w:val="28"/>
        </w:rPr>
        <w:t>lets</w:t>
      </w:r>
      <w:proofErr w:type="spellEnd"/>
      <w:proofErr w:type="gramEnd"/>
      <w:r w:rsidRPr="003F0338">
        <w:rPr>
          <w:sz w:val="28"/>
          <w:szCs w:val="28"/>
        </w:rPr>
        <w:t xml:space="preserve"> create our new project</w:t>
      </w:r>
    </w:p>
    <w:p w14:paraId="7D6D16A9" w14:textId="68FC861D" w:rsidR="001851BC" w:rsidRPr="003F0338" w:rsidRDefault="001851BC">
      <w:pPr>
        <w:rPr>
          <w:sz w:val="28"/>
          <w:szCs w:val="28"/>
        </w:rPr>
      </w:pPr>
      <w:proofErr w:type="spellStart"/>
      <w:proofErr w:type="gramStart"/>
      <w:r w:rsidRPr="003F0338">
        <w:rPr>
          <w:sz w:val="28"/>
          <w:szCs w:val="28"/>
        </w:rPr>
        <w:t>Lets</w:t>
      </w:r>
      <w:proofErr w:type="spellEnd"/>
      <w:proofErr w:type="gramEnd"/>
      <w:r w:rsidRPr="003F0338">
        <w:rPr>
          <w:sz w:val="28"/>
          <w:szCs w:val="28"/>
        </w:rPr>
        <w:t xml:space="preserve"> On Project name which is under the Get started project of left hand side panel.</w:t>
      </w:r>
    </w:p>
    <w:p w14:paraId="7DE51206" w14:textId="3AB1F714" w:rsidR="001851BC" w:rsidRDefault="001851BC">
      <w:r>
        <w:rPr>
          <w:noProof/>
        </w:rPr>
        <w:drawing>
          <wp:inline distT="0" distB="0" distL="0" distR="0" wp14:anchorId="0B10D430" wp14:editId="41E2CE17">
            <wp:extent cx="6645910" cy="298323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8D5C" w14:textId="4B4D2E3D" w:rsidR="001851BC" w:rsidRPr="003F0338" w:rsidRDefault="001851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F0338">
        <w:rPr>
          <w:rFonts w:ascii="Times New Roman" w:hAnsi="Times New Roman" w:cs="Times New Roman"/>
          <w:b/>
          <w:bCs/>
          <w:sz w:val="28"/>
          <w:szCs w:val="28"/>
        </w:rPr>
        <w:t>Step 3)</w:t>
      </w:r>
    </w:p>
    <w:p w14:paraId="6AF3AC0E" w14:textId="1DA746A0" w:rsidR="001851BC" w:rsidRPr="003F0338" w:rsidRDefault="001851BC">
      <w:pPr>
        <w:rPr>
          <w:sz w:val="28"/>
          <w:szCs w:val="28"/>
        </w:rPr>
      </w:pPr>
      <w:r w:rsidRPr="003F0338">
        <w:rPr>
          <w:sz w:val="28"/>
          <w:szCs w:val="28"/>
        </w:rPr>
        <w:t>Click on Create project</w:t>
      </w:r>
    </w:p>
    <w:p w14:paraId="354D1A54" w14:textId="10878B88" w:rsidR="001851BC" w:rsidRPr="003F0338" w:rsidRDefault="001851BC">
      <w:pPr>
        <w:rPr>
          <w:sz w:val="28"/>
          <w:szCs w:val="28"/>
        </w:rPr>
      </w:pPr>
      <w:r w:rsidRPr="003F0338">
        <w:rPr>
          <w:sz w:val="28"/>
          <w:szCs w:val="28"/>
        </w:rPr>
        <w:t xml:space="preserve">As you can see the </w:t>
      </w:r>
      <w:proofErr w:type="gramStart"/>
      <w:r w:rsidR="00FE0D74" w:rsidRPr="003F0338">
        <w:rPr>
          <w:sz w:val="28"/>
          <w:szCs w:val="28"/>
        </w:rPr>
        <w:t>Region</w:t>
      </w:r>
      <w:proofErr w:type="gramEnd"/>
      <w:r w:rsidR="00FE0D74" w:rsidRPr="003F0338">
        <w:rPr>
          <w:sz w:val="28"/>
          <w:szCs w:val="28"/>
        </w:rPr>
        <w:t xml:space="preserve"> I have selected is Mumbai ap-south-1 </w:t>
      </w:r>
    </w:p>
    <w:p w14:paraId="3B00AC02" w14:textId="77777777" w:rsidR="00FE0D74" w:rsidRDefault="00FE0D74"/>
    <w:p w14:paraId="49648AEA" w14:textId="23D3AD22" w:rsidR="001851BC" w:rsidRDefault="001851BC">
      <w:r>
        <w:rPr>
          <w:noProof/>
        </w:rPr>
        <w:drawing>
          <wp:inline distT="0" distB="0" distL="0" distR="0" wp14:anchorId="72AAD928" wp14:editId="1FD4C068">
            <wp:extent cx="6645910" cy="2954655"/>
            <wp:effectExtent l="0" t="0" r="254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B41E" w14:textId="11FB904F" w:rsidR="00FE0D74" w:rsidRDefault="00FE0D74"/>
    <w:p w14:paraId="7ADBDD05" w14:textId="14697CC0" w:rsidR="00FE0D74" w:rsidRPr="003F0338" w:rsidRDefault="00FE0D74">
      <w:pPr>
        <w:rPr>
          <w:sz w:val="28"/>
          <w:szCs w:val="28"/>
        </w:rPr>
      </w:pPr>
      <w:r w:rsidRPr="003F0338">
        <w:rPr>
          <w:sz w:val="28"/>
          <w:szCs w:val="28"/>
        </w:rPr>
        <w:lastRenderedPageBreak/>
        <w:t xml:space="preserve">Fill project details </w:t>
      </w:r>
    </w:p>
    <w:p w14:paraId="2DE3A11A" w14:textId="353EEDDD" w:rsidR="00FE0D74" w:rsidRPr="003F0338" w:rsidRDefault="00FE0D74">
      <w:pPr>
        <w:rPr>
          <w:sz w:val="28"/>
          <w:szCs w:val="28"/>
        </w:rPr>
      </w:pPr>
      <w:r w:rsidRPr="003F0338">
        <w:rPr>
          <w:sz w:val="28"/>
          <w:szCs w:val="28"/>
        </w:rPr>
        <w:t xml:space="preserve">Like name </w:t>
      </w:r>
      <w:r w:rsidR="00E12C57" w:rsidRPr="003F0338">
        <w:rPr>
          <w:sz w:val="28"/>
          <w:szCs w:val="28"/>
        </w:rPr>
        <w:t>in this case or project is ma giving name as “</w:t>
      </w:r>
      <w:proofErr w:type="spellStart"/>
      <w:r w:rsidR="00E12C57" w:rsidRPr="003F0338">
        <w:rPr>
          <w:sz w:val="28"/>
          <w:szCs w:val="28"/>
        </w:rPr>
        <w:t>Brain_tumour_recognition</w:t>
      </w:r>
      <w:proofErr w:type="spellEnd"/>
      <w:r w:rsidR="00E12C57" w:rsidRPr="003F0338">
        <w:rPr>
          <w:sz w:val="28"/>
          <w:szCs w:val="28"/>
        </w:rPr>
        <w:t>” as in this project I am using the brain tumour dataset as MRI Can Images of various tumour will occur in human brains and no Tumour MRI scan Images also</w:t>
      </w:r>
      <w:r w:rsidR="00A94FFC" w:rsidRPr="003F0338">
        <w:rPr>
          <w:sz w:val="28"/>
          <w:szCs w:val="28"/>
        </w:rPr>
        <w:t>.</w:t>
      </w:r>
    </w:p>
    <w:p w14:paraId="238CCB0E" w14:textId="76016040" w:rsidR="00FE0D74" w:rsidRDefault="00FE0D74">
      <w:r>
        <w:rPr>
          <w:noProof/>
        </w:rPr>
        <w:drawing>
          <wp:inline distT="0" distB="0" distL="0" distR="0" wp14:anchorId="629F5BB4" wp14:editId="7F400E02">
            <wp:extent cx="6645910" cy="3006725"/>
            <wp:effectExtent l="0" t="0" r="254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5D14" w14:textId="41C125AE" w:rsidR="004B4467" w:rsidRPr="003F0338" w:rsidRDefault="004B4467">
      <w:pPr>
        <w:rPr>
          <w:sz w:val="28"/>
          <w:szCs w:val="28"/>
        </w:rPr>
      </w:pPr>
      <w:r w:rsidRPr="003F0338">
        <w:rPr>
          <w:sz w:val="28"/>
          <w:szCs w:val="28"/>
        </w:rPr>
        <w:t xml:space="preserve">It will suggest you the steps to build your project </w:t>
      </w:r>
    </w:p>
    <w:p w14:paraId="29CF5E80" w14:textId="05DCA3B2" w:rsidR="004B4467" w:rsidRPr="003F0338" w:rsidRDefault="004B4467">
      <w:pPr>
        <w:rPr>
          <w:sz w:val="28"/>
          <w:szCs w:val="28"/>
        </w:rPr>
      </w:pPr>
      <w:r w:rsidRPr="003F0338">
        <w:rPr>
          <w:sz w:val="28"/>
          <w:szCs w:val="28"/>
        </w:rPr>
        <w:t>1.Create Dataset</w:t>
      </w:r>
    </w:p>
    <w:p w14:paraId="7C8088C0" w14:textId="1BFA0D2B" w:rsidR="004B4467" w:rsidRPr="003F0338" w:rsidRDefault="004B4467">
      <w:pPr>
        <w:rPr>
          <w:sz w:val="28"/>
          <w:szCs w:val="28"/>
        </w:rPr>
      </w:pPr>
      <w:r w:rsidRPr="003F0338">
        <w:rPr>
          <w:sz w:val="28"/>
          <w:szCs w:val="28"/>
        </w:rPr>
        <w:t xml:space="preserve">2.Label images </w:t>
      </w:r>
    </w:p>
    <w:p w14:paraId="62D7ECC8" w14:textId="2DD202AD" w:rsidR="004B4467" w:rsidRPr="003F0338" w:rsidRDefault="004B4467">
      <w:pPr>
        <w:rPr>
          <w:sz w:val="28"/>
          <w:szCs w:val="28"/>
        </w:rPr>
      </w:pPr>
      <w:r w:rsidRPr="003F0338">
        <w:rPr>
          <w:sz w:val="28"/>
          <w:szCs w:val="28"/>
        </w:rPr>
        <w:t>3.Train Model</w:t>
      </w:r>
    </w:p>
    <w:p w14:paraId="6CBD7B11" w14:textId="4CB0927E" w:rsidR="004B4467" w:rsidRPr="003F0338" w:rsidRDefault="004B4467">
      <w:pPr>
        <w:rPr>
          <w:sz w:val="28"/>
          <w:szCs w:val="28"/>
        </w:rPr>
      </w:pPr>
      <w:r w:rsidRPr="003F0338">
        <w:rPr>
          <w:sz w:val="28"/>
          <w:szCs w:val="28"/>
        </w:rPr>
        <w:t>4.Ckeck Performance.</w:t>
      </w:r>
    </w:p>
    <w:p w14:paraId="6C26414F" w14:textId="770F4FE0" w:rsidR="004B4467" w:rsidRDefault="004B4467">
      <w:r>
        <w:rPr>
          <w:noProof/>
        </w:rPr>
        <w:drawing>
          <wp:inline distT="0" distB="0" distL="0" distR="0" wp14:anchorId="5A8B96D8" wp14:editId="0C0B5F9A">
            <wp:extent cx="6644342" cy="2872596"/>
            <wp:effectExtent l="0" t="0" r="4445" b="444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50674" cy="287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072">
        <w:t xml:space="preserve"> </w:t>
      </w:r>
    </w:p>
    <w:p w14:paraId="2178434E" w14:textId="289E22B9" w:rsidR="004F4E1D" w:rsidRPr="003F0338" w:rsidRDefault="00CC793B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F0338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Step 4) </w:t>
      </w:r>
    </w:p>
    <w:p w14:paraId="55A6E687" w14:textId="0E6F505D" w:rsidR="00CC793B" w:rsidRPr="003F0338" w:rsidRDefault="00CC793B">
      <w:pPr>
        <w:rPr>
          <w:sz w:val="28"/>
          <w:szCs w:val="28"/>
        </w:rPr>
      </w:pPr>
      <w:r w:rsidRPr="003F0338">
        <w:rPr>
          <w:sz w:val="28"/>
          <w:szCs w:val="28"/>
        </w:rPr>
        <w:t>While</w:t>
      </w:r>
      <w:r w:rsidR="00195685" w:rsidRPr="003F0338">
        <w:rPr>
          <w:sz w:val="28"/>
          <w:szCs w:val="28"/>
        </w:rPr>
        <w:t xml:space="preserve"> creating or starting the project in amazon </w:t>
      </w:r>
      <w:proofErr w:type="spellStart"/>
      <w:r w:rsidR="00195685" w:rsidRPr="003F0338">
        <w:rPr>
          <w:sz w:val="28"/>
          <w:szCs w:val="28"/>
        </w:rPr>
        <w:t>Rekognition</w:t>
      </w:r>
      <w:proofErr w:type="spellEnd"/>
      <w:r w:rsidR="00195685" w:rsidRPr="003F0338">
        <w:rPr>
          <w:sz w:val="28"/>
          <w:szCs w:val="28"/>
        </w:rPr>
        <w:t xml:space="preserve"> requires an S3 bucket </w:t>
      </w:r>
      <w:r w:rsidR="00CE7D53" w:rsidRPr="003F0338">
        <w:rPr>
          <w:sz w:val="28"/>
          <w:szCs w:val="28"/>
        </w:rPr>
        <w:t xml:space="preserve">so it will ask you to create a </w:t>
      </w:r>
      <w:proofErr w:type="gramStart"/>
      <w:r w:rsidR="00CE7D53" w:rsidRPr="003F0338">
        <w:rPr>
          <w:sz w:val="28"/>
          <w:szCs w:val="28"/>
        </w:rPr>
        <w:t>bucket ,</w:t>
      </w:r>
      <w:proofErr w:type="gramEnd"/>
      <w:r w:rsidR="00CE7D53" w:rsidRPr="003F0338">
        <w:rPr>
          <w:sz w:val="28"/>
          <w:szCs w:val="28"/>
        </w:rPr>
        <w:t xml:space="preserve"> So just click on create S3 bucket and move on</w:t>
      </w:r>
    </w:p>
    <w:p w14:paraId="23A860AE" w14:textId="237E956D" w:rsidR="004F4E1D" w:rsidRDefault="00EF33C7">
      <w:r>
        <w:rPr>
          <w:noProof/>
        </w:rPr>
        <w:drawing>
          <wp:inline distT="0" distB="0" distL="0" distR="0" wp14:anchorId="2F6E2264" wp14:editId="688684CC">
            <wp:extent cx="6645910" cy="2627630"/>
            <wp:effectExtent l="0" t="0" r="2540" b="127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3490" w14:textId="5F6ABAD4" w:rsidR="00CC793B" w:rsidRDefault="00CC793B"/>
    <w:p w14:paraId="1C8E35F4" w14:textId="0168510A" w:rsidR="00CE7D53" w:rsidRPr="003F0338" w:rsidRDefault="00CE7D53">
      <w:pPr>
        <w:rPr>
          <w:sz w:val="28"/>
          <w:szCs w:val="28"/>
        </w:rPr>
      </w:pPr>
      <w:r w:rsidRPr="003F0338">
        <w:rPr>
          <w:sz w:val="28"/>
          <w:szCs w:val="28"/>
        </w:rPr>
        <w:t xml:space="preserve">You can see in Amazon S3 one bucket is created there </w:t>
      </w:r>
    </w:p>
    <w:p w14:paraId="66E3857C" w14:textId="17008E2D" w:rsidR="00CC793B" w:rsidRDefault="00CC793B">
      <w:r>
        <w:rPr>
          <w:noProof/>
        </w:rPr>
        <w:drawing>
          <wp:inline distT="0" distB="0" distL="0" distR="0" wp14:anchorId="51352A34" wp14:editId="0A9D209B">
            <wp:extent cx="6645910" cy="2346385"/>
            <wp:effectExtent l="0" t="0" r="254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50397" cy="234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00A2" w14:textId="3D3407BD" w:rsidR="00CC793B" w:rsidRDefault="00CC793B"/>
    <w:p w14:paraId="2B6BD2AC" w14:textId="34B2F3ED" w:rsidR="00CE7D53" w:rsidRDefault="00CE7D53">
      <w:r>
        <w:rPr>
          <w:noProof/>
        </w:rPr>
        <w:drawing>
          <wp:inline distT="0" distB="0" distL="0" distR="0" wp14:anchorId="7A6A4570" wp14:editId="2FBB04C6">
            <wp:extent cx="6639938" cy="1733909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39938" cy="173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E67D" w14:textId="6B7933D5" w:rsidR="00CE7D53" w:rsidRPr="003F0338" w:rsidRDefault="008000AD">
      <w:pPr>
        <w:rPr>
          <w:sz w:val="28"/>
          <w:szCs w:val="28"/>
        </w:rPr>
      </w:pPr>
      <w:r w:rsidRPr="003F0338">
        <w:rPr>
          <w:sz w:val="28"/>
          <w:szCs w:val="28"/>
        </w:rPr>
        <w:lastRenderedPageBreak/>
        <w:t xml:space="preserve">Import Image from S3 Bucket first </w:t>
      </w:r>
      <w:proofErr w:type="gramStart"/>
      <w:r w:rsidRPr="003F0338">
        <w:rPr>
          <w:sz w:val="28"/>
          <w:szCs w:val="28"/>
        </w:rPr>
        <w:t>As</w:t>
      </w:r>
      <w:proofErr w:type="gramEnd"/>
      <w:r w:rsidRPr="003F0338">
        <w:rPr>
          <w:sz w:val="28"/>
          <w:szCs w:val="28"/>
        </w:rPr>
        <w:t xml:space="preserve"> shown in Image.</w:t>
      </w:r>
    </w:p>
    <w:p w14:paraId="79F6F00F" w14:textId="23C6743B" w:rsidR="008000AD" w:rsidRDefault="008000AD">
      <w:r>
        <w:rPr>
          <w:noProof/>
        </w:rPr>
        <w:drawing>
          <wp:inline distT="0" distB="0" distL="0" distR="0" wp14:anchorId="5AB65832" wp14:editId="1D763F84">
            <wp:extent cx="6645910" cy="4474845"/>
            <wp:effectExtent l="0" t="0" r="2540" b="1905"/>
            <wp:docPr id="8" name="Picture 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CD09" w14:textId="4F777E54" w:rsidR="008000AD" w:rsidRPr="003F0338" w:rsidRDefault="008000AD">
      <w:pPr>
        <w:rPr>
          <w:rFonts w:ascii="Times New Roman" w:hAnsi="Times New Roman" w:cs="Times New Roman"/>
          <w:sz w:val="28"/>
          <w:szCs w:val="28"/>
        </w:rPr>
      </w:pPr>
    </w:p>
    <w:p w14:paraId="7247D613" w14:textId="77777777" w:rsidR="003F0338" w:rsidRPr="003F0338" w:rsidRDefault="008000AD">
      <w:pPr>
        <w:rPr>
          <w:rFonts w:ascii="Times New Roman" w:hAnsi="Times New Roman" w:cs="Times New Roman"/>
          <w:sz w:val="28"/>
          <w:szCs w:val="28"/>
        </w:rPr>
      </w:pPr>
      <w:r w:rsidRPr="003F0338">
        <w:rPr>
          <w:rFonts w:ascii="Times New Roman" w:hAnsi="Times New Roman" w:cs="Times New Roman"/>
          <w:sz w:val="28"/>
          <w:szCs w:val="28"/>
        </w:rPr>
        <w:t xml:space="preserve">Step 5) </w:t>
      </w:r>
    </w:p>
    <w:p w14:paraId="04F43088" w14:textId="50449653" w:rsidR="008000AD" w:rsidRPr="003F0338" w:rsidRDefault="008000AD">
      <w:pPr>
        <w:rPr>
          <w:sz w:val="28"/>
          <w:szCs w:val="28"/>
        </w:rPr>
      </w:pPr>
      <w:r w:rsidRPr="003F0338">
        <w:rPr>
          <w:sz w:val="28"/>
          <w:szCs w:val="28"/>
        </w:rPr>
        <w:t xml:space="preserve">Create New Folder in S3 </w:t>
      </w:r>
      <w:proofErr w:type="gramStart"/>
      <w:r w:rsidRPr="003F0338">
        <w:rPr>
          <w:sz w:val="28"/>
          <w:szCs w:val="28"/>
        </w:rPr>
        <w:t>Bucket ,</w:t>
      </w:r>
      <w:proofErr w:type="gramEnd"/>
      <w:r w:rsidRPr="003F0338">
        <w:rPr>
          <w:sz w:val="28"/>
          <w:szCs w:val="28"/>
        </w:rPr>
        <w:t xml:space="preserve"> in that bucket we can store all images with its subfolders.</w:t>
      </w:r>
    </w:p>
    <w:p w14:paraId="589437F2" w14:textId="4449F161" w:rsidR="008000AD" w:rsidRDefault="008000AD">
      <w:r>
        <w:rPr>
          <w:noProof/>
        </w:rPr>
        <w:drawing>
          <wp:inline distT="0" distB="0" distL="0" distR="0" wp14:anchorId="5ECA2085" wp14:editId="0AA5136B">
            <wp:extent cx="6644729" cy="2907101"/>
            <wp:effectExtent l="0" t="0" r="3810" b="762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54697" cy="291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AA10" w14:textId="78139800" w:rsidR="008000AD" w:rsidRDefault="008000AD">
      <w:r>
        <w:rPr>
          <w:noProof/>
        </w:rPr>
        <w:lastRenderedPageBreak/>
        <w:drawing>
          <wp:inline distT="0" distB="0" distL="0" distR="0" wp14:anchorId="52ADCBC6" wp14:editId="483952EB">
            <wp:extent cx="6645910" cy="3987800"/>
            <wp:effectExtent l="0" t="0" r="254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3FD9" w14:textId="77777777" w:rsidR="008000AD" w:rsidRDefault="008000AD"/>
    <w:p w14:paraId="54A629F5" w14:textId="048D2773" w:rsidR="008000AD" w:rsidRDefault="008000AD">
      <w:r>
        <w:rPr>
          <w:noProof/>
        </w:rPr>
        <w:drawing>
          <wp:inline distT="0" distB="0" distL="0" distR="0" wp14:anchorId="00F2B93A" wp14:editId="1259B24C">
            <wp:extent cx="6645910" cy="833120"/>
            <wp:effectExtent l="0" t="0" r="2540" b="508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226C" w14:textId="0F7340D3" w:rsidR="008000AD" w:rsidRDefault="00173404">
      <w:r>
        <w:rPr>
          <w:noProof/>
        </w:rPr>
        <w:drawing>
          <wp:inline distT="0" distB="0" distL="0" distR="0" wp14:anchorId="6B398D82" wp14:editId="5CAE1D7E">
            <wp:extent cx="6645910" cy="3338423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7132" cy="333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A8FB" w14:textId="5AB804DD" w:rsidR="00173404" w:rsidRDefault="006C7F84">
      <w:r>
        <w:rPr>
          <w:noProof/>
        </w:rPr>
        <w:lastRenderedPageBreak/>
        <w:drawing>
          <wp:inline distT="0" distB="0" distL="0" distR="0" wp14:anchorId="0E1B9E67" wp14:editId="0E5B2C1D">
            <wp:extent cx="6645910" cy="4463415"/>
            <wp:effectExtent l="0" t="0" r="254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F7231" w14:textId="6D17F240" w:rsidR="006C7F84" w:rsidRDefault="006C7F84">
      <w:r>
        <w:rPr>
          <w:noProof/>
        </w:rPr>
        <w:drawing>
          <wp:inline distT="0" distB="0" distL="0" distR="0" wp14:anchorId="3A14D2CF" wp14:editId="01410F89">
            <wp:extent cx="6410325" cy="4261449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11968" cy="426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566DA" w14:textId="18147514" w:rsidR="006C7F84" w:rsidRPr="00AF3A21" w:rsidRDefault="006C7F84">
      <w:pPr>
        <w:rPr>
          <w:sz w:val="28"/>
          <w:szCs w:val="28"/>
        </w:rPr>
      </w:pPr>
      <w:r w:rsidRPr="00AF3A21">
        <w:rPr>
          <w:sz w:val="28"/>
          <w:szCs w:val="28"/>
        </w:rPr>
        <w:lastRenderedPageBreak/>
        <w:t xml:space="preserve">Each Folder Having Number of MRI scan Images of different type of Brain Tumours </w:t>
      </w:r>
    </w:p>
    <w:p w14:paraId="6A96214C" w14:textId="63DC2D4C" w:rsidR="006C7F84" w:rsidRDefault="006C7F84">
      <w:r>
        <w:rPr>
          <w:noProof/>
        </w:rPr>
        <w:drawing>
          <wp:inline distT="0" distB="0" distL="0" distR="0" wp14:anchorId="07FACCB1" wp14:editId="4BDBAC0A">
            <wp:extent cx="6645910" cy="33782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29CD2" w14:textId="4449349D" w:rsidR="006C7F84" w:rsidRDefault="006C7F84">
      <w:r>
        <w:rPr>
          <w:noProof/>
        </w:rPr>
        <w:drawing>
          <wp:inline distT="0" distB="0" distL="0" distR="0" wp14:anchorId="36A1F73D" wp14:editId="6A5B2224">
            <wp:extent cx="6143625" cy="4917057"/>
            <wp:effectExtent l="0" t="0" r="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44848" cy="491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443E6" w14:textId="02508398" w:rsidR="006C7F84" w:rsidRPr="00AF3A21" w:rsidRDefault="003930BF">
      <w:pPr>
        <w:rPr>
          <w:sz w:val="28"/>
          <w:szCs w:val="28"/>
        </w:rPr>
      </w:pPr>
      <w:r w:rsidRPr="00AF3A21">
        <w:rPr>
          <w:sz w:val="28"/>
          <w:szCs w:val="28"/>
        </w:rPr>
        <w:lastRenderedPageBreak/>
        <w:t xml:space="preserve">Click On Upload and </w:t>
      </w:r>
    </w:p>
    <w:p w14:paraId="65D5155D" w14:textId="7064A04A" w:rsidR="003930BF" w:rsidRPr="00AF3A21" w:rsidRDefault="003930BF">
      <w:pPr>
        <w:rPr>
          <w:sz w:val="28"/>
          <w:szCs w:val="28"/>
        </w:rPr>
      </w:pPr>
      <w:r w:rsidRPr="00AF3A21">
        <w:rPr>
          <w:sz w:val="28"/>
          <w:szCs w:val="28"/>
        </w:rPr>
        <w:t>Your Images are uploading on S3 buckets.</w:t>
      </w:r>
    </w:p>
    <w:p w14:paraId="7084A02B" w14:textId="4DB0CB5E" w:rsidR="006C7F84" w:rsidRDefault="003930BF">
      <w:r>
        <w:rPr>
          <w:noProof/>
        </w:rPr>
        <w:drawing>
          <wp:inline distT="0" distB="0" distL="0" distR="0" wp14:anchorId="1276BC2E" wp14:editId="3351BBEB">
            <wp:extent cx="6645910" cy="2830195"/>
            <wp:effectExtent l="0" t="0" r="2540" b="8255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E59CE" w14:textId="6189A2B7" w:rsidR="006C7F84" w:rsidRDefault="003930BF">
      <w:r>
        <w:rPr>
          <w:noProof/>
        </w:rPr>
        <w:drawing>
          <wp:inline distT="0" distB="0" distL="0" distR="0" wp14:anchorId="40751BC5" wp14:editId="2B867D82">
            <wp:extent cx="6645910" cy="2759710"/>
            <wp:effectExtent l="0" t="0" r="2540" b="254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9CD11" w14:textId="4539A727" w:rsidR="00F53DFB" w:rsidRDefault="00F53DFB"/>
    <w:p w14:paraId="4FCE6878" w14:textId="3C8AB39D" w:rsidR="00AF3A21" w:rsidRDefault="00AF3A21"/>
    <w:p w14:paraId="301956B8" w14:textId="57208BA9" w:rsidR="00AF3A21" w:rsidRDefault="00AF3A21"/>
    <w:p w14:paraId="169AC2CA" w14:textId="4A2F848B" w:rsidR="00AF3A21" w:rsidRDefault="00AF3A21"/>
    <w:p w14:paraId="1BFC9513" w14:textId="43EFC5CE" w:rsidR="00AF3A21" w:rsidRDefault="00AF3A21"/>
    <w:p w14:paraId="608449C0" w14:textId="4E0E2364" w:rsidR="00AF3A21" w:rsidRDefault="00AF3A21"/>
    <w:p w14:paraId="0F70889A" w14:textId="6B35242E" w:rsidR="00AF3A21" w:rsidRDefault="00AF3A21"/>
    <w:p w14:paraId="70B9E74D" w14:textId="77777777" w:rsidR="00AF3A21" w:rsidRDefault="00AF3A21"/>
    <w:p w14:paraId="1FE99CAF" w14:textId="2DAF3EB9" w:rsidR="00F53DFB" w:rsidRPr="00AF3A21" w:rsidRDefault="00F53DFB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F3A21">
        <w:rPr>
          <w:rFonts w:ascii="Times New Roman" w:hAnsi="Times New Roman" w:cs="Times New Roman"/>
          <w:b/>
          <w:bCs/>
          <w:sz w:val="32"/>
          <w:szCs w:val="32"/>
        </w:rPr>
        <w:lastRenderedPageBreak/>
        <w:t>Step 6)</w:t>
      </w:r>
    </w:p>
    <w:p w14:paraId="7834330C" w14:textId="4D638BCE" w:rsidR="003930BF" w:rsidRPr="00AF3A21" w:rsidRDefault="00F53DFB">
      <w:pPr>
        <w:rPr>
          <w:sz w:val="28"/>
          <w:szCs w:val="28"/>
        </w:rPr>
      </w:pPr>
      <w:r w:rsidRPr="00AF3A21">
        <w:rPr>
          <w:sz w:val="28"/>
          <w:szCs w:val="28"/>
        </w:rPr>
        <w:t xml:space="preserve">Paste that URI </w:t>
      </w:r>
      <w:proofErr w:type="gramStart"/>
      <w:r w:rsidRPr="00AF3A21">
        <w:rPr>
          <w:sz w:val="28"/>
          <w:szCs w:val="28"/>
        </w:rPr>
        <w:t>link  as</w:t>
      </w:r>
      <w:proofErr w:type="gramEnd"/>
      <w:r w:rsidRPr="00AF3A21">
        <w:rPr>
          <w:sz w:val="28"/>
          <w:szCs w:val="28"/>
        </w:rPr>
        <w:t xml:space="preserve"> shown in image for dataset input</w:t>
      </w:r>
    </w:p>
    <w:p w14:paraId="7EF73F9D" w14:textId="2EC6B0A7" w:rsidR="00F53DFB" w:rsidRPr="00AF3A21" w:rsidRDefault="00F53DFB">
      <w:pPr>
        <w:rPr>
          <w:sz w:val="28"/>
          <w:szCs w:val="28"/>
        </w:rPr>
      </w:pPr>
      <w:r w:rsidRPr="00AF3A21">
        <w:rPr>
          <w:sz w:val="28"/>
          <w:szCs w:val="28"/>
        </w:rPr>
        <w:t>Click on check box of Automatic Labelling that will automatically assign image labels based on folder name.</w:t>
      </w:r>
    </w:p>
    <w:p w14:paraId="1773C353" w14:textId="1065DF70" w:rsidR="00F53DFB" w:rsidRPr="00AF3A21" w:rsidRDefault="00F53DFB">
      <w:pPr>
        <w:rPr>
          <w:sz w:val="28"/>
          <w:szCs w:val="28"/>
        </w:rPr>
      </w:pPr>
      <w:r w:rsidRPr="00AF3A21">
        <w:rPr>
          <w:sz w:val="28"/>
          <w:szCs w:val="28"/>
        </w:rPr>
        <w:t>Click on Create Dataset.</w:t>
      </w:r>
    </w:p>
    <w:p w14:paraId="1A8FDFED" w14:textId="2F3996C4" w:rsidR="003930BF" w:rsidRDefault="00F53DFB">
      <w:r>
        <w:rPr>
          <w:noProof/>
        </w:rPr>
        <w:drawing>
          <wp:inline distT="0" distB="0" distL="0" distR="0" wp14:anchorId="571BDD4B" wp14:editId="4E43CA3F">
            <wp:extent cx="6645910" cy="4719955"/>
            <wp:effectExtent l="0" t="0" r="2540" b="444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B731" w14:textId="15C13498" w:rsidR="00F53DFB" w:rsidRPr="00AF3A21" w:rsidRDefault="003F4547">
      <w:pPr>
        <w:rPr>
          <w:sz w:val="28"/>
          <w:szCs w:val="28"/>
        </w:rPr>
      </w:pPr>
      <w:r w:rsidRPr="00AF3A21">
        <w:rPr>
          <w:sz w:val="28"/>
          <w:szCs w:val="28"/>
        </w:rPr>
        <w:t xml:space="preserve">You can see that dataset is created in our project </w:t>
      </w:r>
    </w:p>
    <w:p w14:paraId="300B68E3" w14:textId="32908A5F" w:rsidR="003F4547" w:rsidRPr="00AF3A21" w:rsidRDefault="003F4547">
      <w:pPr>
        <w:rPr>
          <w:sz w:val="28"/>
          <w:szCs w:val="28"/>
        </w:rPr>
      </w:pPr>
      <w:r w:rsidRPr="00AF3A21">
        <w:rPr>
          <w:sz w:val="28"/>
          <w:szCs w:val="28"/>
        </w:rPr>
        <w:t xml:space="preserve">Labels images are there in </w:t>
      </w:r>
      <w:r w:rsidR="00AF3A21" w:rsidRPr="00AF3A21">
        <w:rPr>
          <w:sz w:val="28"/>
          <w:szCs w:val="28"/>
        </w:rPr>
        <w:t>dashboard,</w:t>
      </w:r>
      <w:r w:rsidRPr="00AF3A21">
        <w:rPr>
          <w:sz w:val="28"/>
          <w:szCs w:val="28"/>
        </w:rPr>
        <w:t xml:space="preserve"> Number of Images also shown. </w:t>
      </w:r>
    </w:p>
    <w:p w14:paraId="042A374C" w14:textId="4F65CF13" w:rsidR="00F53DFB" w:rsidRDefault="003F4547">
      <w:r>
        <w:rPr>
          <w:noProof/>
        </w:rPr>
        <w:lastRenderedPageBreak/>
        <w:drawing>
          <wp:inline distT="0" distB="0" distL="0" distR="0" wp14:anchorId="2BD2F66A" wp14:editId="1634F10D">
            <wp:extent cx="6645910" cy="297497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F8ED" w14:textId="399ECC28" w:rsidR="003F4547" w:rsidRDefault="003F4547">
      <w:r>
        <w:rPr>
          <w:noProof/>
        </w:rPr>
        <w:drawing>
          <wp:inline distT="0" distB="0" distL="0" distR="0" wp14:anchorId="1C0AE157" wp14:editId="02B60E3E">
            <wp:extent cx="6645910" cy="3094355"/>
            <wp:effectExtent l="0" t="0" r="2540" b="0"/>
            <wp:docPr id="29" name="Picture 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1684" w14:textId="471D8120" w:rsidR="00F53DFB" w:rsidRDefault="003F4547">
      <w:r>
        <w:rPr>
          <w:noProof/>
        </w:rPr>
        <w:lastRenderedPageBreak/>
        <w:drawing>
          <wp:inline distT="0" distB="0" distL="0" distR="0" wp14:anchorId="04199DC4" wp14:editId="678E62E9">
            <wp:extent cx="6645910" cy="3558540"/>
            <wp:effectExtent l="0" t="0" r="2540" b="381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7EA4" w14:textId="55E16C5A" w:rsidR="0078690F" w:rsidRDefault="0078690F">
      <w:r>
        <w:t>Click on Train Model</w:t>
      </w:r>
    </w:p>
    <w:p w14:paraId="1F8837C5" w14:textId="4406AA49" w:rsidR="003F4547" w:rsidRDefault="0078690F">
      <w:r>
        <w:rPr>
          <w:noProof/>
        </w:rPr>
        <w:drawing>
          <wp:inline distT="0" distB="0" distL="0" distR="0" wp14:anchorId="2CCBA51B" wp14:editId="1917DD77">
            <wp:extent cx="6645910" cy="1371600"/>
            <wp:effectExtent l="0" t="0" r="254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9A72" w14:textId="326A279A" w:rsidR="0078690F" w:rsidRDefault="0078690F"/>
    <w:p w14:paraId="2D7E0C1F" w14:textId="5E6B9193" w:rsidR="0078690F" w:rsidRDefault="0078690F">
      <w:r>
        <w:t>One dialog box will come with one message that is saying that typically training will take time from 30 minutes to 24 hours to complete.</w:t>
      </w:r>
    </w:p>
    <w:p w14:paraId="1533708E" w14:textId="0C815269" w:rsidR="0078690F" w:rsidRDefault="0078690F">
      <w:r>
        <w:rPr>
          <w:noProof/>
        </w:rPr>
        <w:drawing>
          <wp:inline distT="0" distB="0" distL="0" distR="0" wp14:anchorId="0D92A874" wp14:editId="4E552D33">
            <wp:extent cx="5172075" cy="23717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3413" w14:textId="1DFCCF73" w:rsidR="0078690F" w:rsidRDefault="0078690F">
      <w:r>
        <w:lastRenderedPageBreak/>
        <w:t>You can see the model is in training stage. = Training in Progress.</w:t>
      </w:r>
    </w:p>
    <w:p w14:paraId="66E808AF" w14:textId="33ABDDD7" w:rsidR="0078690F" w:rsidRDefault="0078690F">
      <w:r>
        <w:t xml:space="preserve">We </w:t>
      </w:r>
      <w:proofErr w:type="gramStart"/>
      <w:r>
        <w:t>have to</w:t>
      </w:r>
      <w:proofErr w:type="gramEnd"/>
      <w:r>
        <w:t xml:space="preserve"> wait for some time to model get trained.</w:t>
      </w:r>
    </w:p>
    <w:p w14:paraId="3603B402" w14:textId="69C3FCD8" w:rsidR="0078690F" w:rsidRDefault="0078690F">
      <w:r>
        <w:rPr>
          <w:noProof/>
        </w:rPr>
        <w:drawing>
          <wp:inline distT="0" distB="0" distL="0" distR="0" wp14:anchorId="648C2A1F" wp14:editId="69B98071">
            <wp:extent cx="6645910" cy="1683385"/>
            <wp:effectExtent l="0" t="0" r="254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7E188" w14:textId="30CD82D6" w:rsidR="00206CF3" w:rsidRDefault="00962FF6">
      <w:r>
        <w:t xml:space="preserve">You can View the test result in dashboard like F1 </w:t>
      </w:r>
      <w:proofErr w:type="gramStart"/>
      <w:r>
        <w:t>score ,</w:t>
      </w:r>
      <w:proofErr w:type="gramEnd"/>
      <w:r>
        <w:t xml:space="preserve"> </w:t>
      </w:r>
      <w:proofErr w:type="spellStart"/>
      <w:r>
        <w:t>Avg</w:t>
      </w:r>
      <w:proofErr w:type="spellEnd"/>
      <w:r>
        <w:t xml:space="preserve"> precision, Overall recall</w:t>
      </w:r>
    </w:p>
    <w:p w14:paraId="1911175E" w14:textId="77777777" w:rsidR="00206CF3" w:rsidRDefault="00206CF3">
      <w:pPr>
        <w:rPr>
          <w:noProof/>
        </w:rPr>
      </w:pPr>
    </w:p>
    <w:p w14:paraId="7DD25342" w14:textId="4667D988" w:rsidR="00206CF3" w:rsidRDefault="00206CF3">
      <w:r>
        <w:rPr>
          <w:noProof/>
        </w:rPr>
        <w:drawing>
          <wp:inline distT="0" distB="0" distL="0" distR="0" wp14:anchorId="222FD1B7" wp14:editId="2FCF7FD5">
            <wp:extent cx="6645910" cy="5389472"/>
            <wp:effectExtent l="0" t="0" r="2540" b="1905"/>
            <wp:docPr id="4" name="Picture 4" descr="Accessing evaluation metrics (Console) - Rekogni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ccessing evaluation metrics (Console) - Rekognition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91"/>
                    <a:stretch/>
                  </pic:blipFill>
                  <pic:spPr bwMode="auto">
                    <a:xfrm>
                      <a:off x="0" y="0"/>
                      <a:ext cx="6645910" cy="5389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6EB6F" w14:textId="05921852" w:rsidR="00DF3C97" w:rsidRDefault="00DF3C97">
      <w:r>
        <w:t xml:space="preserve">After Training your model we need to start the model to check the </w:t>
      </w:r>
      <w:r w:rsidR="00E445BA">
        <w:t>prediction.</w:t>
      </w:r>
    </w:p>
    <w:p w14:paraId="424D1BD6" w14:textId="688A0123" w:rsidR="00DF3C97" w:rsidRDefault="00DF3C97">
      <w:r>
        <w:rPr>
          <w:noProof/>
        </w:rPr>
        <w:lastRenderedPageBreak/>
        <w:drawing>
          <wp:inline distT="0" distB="0" distL="0" distR="0" wp14:anchorId="1DD63C5A" wp14:editId="21CB15BF">
            <wp:extent cx="6645910" cy="373697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D47AA" w14:textId="35A39573" w:rsidR="0078690F" w:rsidRDefault="00F412A6">
      <w:r>
        <w:t xml:space="preserve">After completing our training and testing project if we have to delete our project or </w:t>
      </w:r>
      <w:proofErr w:type="gramStart"/>
      <w:r>
        <w:t>model</w:t>
      </w:r>
      <w:proofErr w:type="gramEnd"/>
      <w:r>
        <w:t xml:space="preserve"> we can delete it.</w:t>
      </w:r>
    </w:p>
    <w:p w14:paraId="5FA91AE4" w14:textId="77777777" w:rsidR="00F412A6" w:rsidRDefault="00F412A6"/>
    <w:p w14:paraId="50C17CE9" w14:textId="4DCB7B5D" w:rsidR="005A06E5" w:rsidRDefault="00F412A6">
      <w:r>
        <w:rPr>
          <w:noProof/>
        </w:rPr>
        <w:drawing>
          <wp:inline distT="0" distB="0" distL="0" distR="0" wp14:anchorId="5265BE7E" wp14:editId="48B4067F">
            <wp:extent cx="6645910" cy="373697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B426A" w14:textId="2C8DBD43" w:rsidR="005A06E5" w:rsidRDefault="00F412A6">
      <w:r>
        <w:t>Click just select model in project &gt;</w:t>
      </w:r>
      <w:proofErr w:type="gramStart"/>
      <w:r>
        <w:t xml:space="preserve">&gt; </w:t>
      </w:r>
      <w:r w:rsidR="00943EFD">
        <w:t xml:space="preserve"> click</w:t>
      </w:r>
      <w:proofErr w:type="gramEnd"/>
      <w:r w:rsidR="00943EFD">
        <w:t xml:space="preserve"> on one delete model button on upper right hand side of window then</w:t>
      </w:r>
    </w:p>
    <w:p w14:paraId="54A27A4C" w14:textId="4238507E" w:rsidR="00943EFD" w:rsidRDefault="00943EFD">
      <w:r>
        <w:t>Click on it.</w:t>
      </w:r>
    </w:p>
    <w:p w14:paraId="53200962" w14:textId="0574D608" w:rsidR="00F412A6" w:rsidRDefault="00F412A6">
      <w:r>
        <w:rPr>
          <w:noProof/>
        </w:rPr>
        <w:lastRenderedPageBreak/>
        <w:drawing>
          <wp:inline distT="0" distB="0" distL="0" distR="0" wp14:anchorId="671E54BA" wp14:editId="5A1A0B12">
            <wp:extent cx="6645910" cy="373697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3B131" w14:textId="7400BA40" w:rsidR="00943EFD" w:rsidRDefault="00943EFD">
      <w:r>
        <w:t>Click on Delete to confirm delete model.</w:t>
      </w:r>
    </w:p>
    <w:p w14:paraId="1173B333" w14:textId="10385946" w:rsidR="00943EFD" w:rsidRDefault="00943EFD">
      <w:r>
        <w:rPr>
          <w:noProof/>
        </w:rPr>
        <w:drawing>
          <wp:inline distT="0" distB="0" distL="0" distR="0" wp14:anchorId="2264E799" wp14:editId="535EB237">
            <wp:extent cx="6645910" cy="373697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85DDB" w14:textId="649AF947" w:rsidR="005A06E5" w:rsidRDefault="00943EFD">
      <w:r>
        <w:t xml:space="preserve">And your model is deleted </w:t>
      </w:r>
    </w:p>
    <w:p w14:paraId="2859FA20" w14:textId="4191095E" w:rsidR="00943EFD" w:rsidRDefault="00943EFD">
      <w:r>
        <w:t xml:space="preserve">As same </w:t>
      </w:r>
      <w:r w:rsidR="00344CE0">
        <w:t>you can delete your project also.</w:t>
      </w:r>
    </w:p>
    <w:p w14:paraId="1B699882" w14:textId="77777777" w:rsidR="005A06E5" w:rsidRDefault="005A06E5">
      <w:pPr>
        <w:spacing w:line="259" w:lineRule="auto"/>
      </w:pPr>
      <w:r>
        <w:br w:type="page"/>
      </w:r>
    </w:p>
    <w:p w14:paraId="0F84101E" w14:textId="7A8579DF" w:rsidR="005A06E5" w:rsidRPr="004F41C5" w:rsidRDefault="005A06E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F41C5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Use Amazon </w:t>
      </w:r>
      <w:proofErr w:type="spellStart"/>
      <w:r w:rsidRPr="004F41C5">
        <w:rPr>
          <w:rFonts w:ascii="Times New Roman" w:hAnsi="Times New Roman" w:cs="Times New Roman"/>
          <w:b/>
          <w:bCs/>
          <w:sz w:val="28"/>
          <w:szCs w:val="28"/>
        </w:rPr>
        <w:t>Rekoginition</w:t>
      </w:r>
      <w:proofErr w:type="spellEnd"/>
      <w:r w:rsidRPr="004F41C5">
        <w:rPr>
          <w:rFonts w:ascii="Times New Roman" w:hAnsi="Times New Roman" w:cs="Times New Roman"/>
          <w:b/>
          <w:bCs/>
          <w:sz w:val="28"/>
          <w:szCs w:val="28"/>
        </w:rPr>
        <w:t xml:space="preserve"> using Amazon Lambda function.</w:t>
      </w:r>
    </w:p>
    <w:p w14:paraId="6DA16382" w14:textId="2B7CB218" w:rsidR="005A06E5" w:rsidRDefault="005A06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1) Create a IAM Role</w:t>
      </w:r>
    </w:p>
    <w:p w14:paraId="62B26BFB" w14:textId="30E1A880" w:rsidR="00FD0A74" w:rsidRDefault="00FD0A7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24D108E" wp14:editId="5060E944">
            <wp:extent cx="6645910" cy="304165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0553" w14:textId="744CE138" w:rsidR="00FD0A74" w:rsidRDefault="00FD0A7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3A1F54" wp14:editId="539ACA39">
            <wp:extent cx="6645910" cy="3110230"/>
            <wp:effectExtent l="0" t="0" r="2540" b="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0C7E" w14:textId="1BD9300B" w:rsidR="00FD0A74" w:rsidRDefault="00FD0A7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14D77B" wp14:editId="0D9B03C9">
            <wp:extent cx="6645910" cy="2372360"/>
            <wp:effectExtent l="0" t="0" r="2540" b="889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CE42" w14:textId="27A1776D" w:rsidR="00FD0A74" w:rsidRDefault="00FD0A7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4F0ED21" wp14:editId="28ED0339">
            <wp:extent cx="6645910" cy="3573780"/>
            <wp:effectExtent l="0" t="0" r="2540" b="762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62A4" w14:textId="7422F231" w:rsidR="00FD0A74" w:rsidRDefault="001C543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B814E46" wp14:editId="698A27BA">
            <wp:extent cx="6645910" cy="2120265"/>
            <wp:effectExtent l="0" t="0" r="2540" b="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4A04" w14:textId="41BD5ACA" w:rsidR="001C5433" w:rsidRDefault="001C543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B2DBF5" wp14:editId="07B4E4E2">
            <wp:extent cx="6645910" cy="2830195"/>
            <wp:effectExtent l="0" t="0" r="2540" b="8255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C310" w14:textId="41FED210" w:rsidR="001C5433" w:rsidRDefault="001C543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297E9F3" wp14:editId="6B83FFF2">
            <wp:extent cx="6645910" cy="2387600"/>
            <wp:effectExtent l="0" t="0" r="2540" b="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800F" w14:textId="3FCC5BF5" w:rsidR="001C5433" w:rsidRDefault="001C543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957734A" wp14:editId="5FA45E8E">
            <wp:extent cx="6645910" cy="2875915"/>
            <wp:effectExtent l="0" t="0" r="2540" b="63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C8F7" w14:textId="77777777" w:rsidR="00FD0A74" w:rsidRDefault="00FD0A74">
      <w:pPr>
        <w:rPr>
          <w:rFonts w:ascii="Times New Roman" w:hAnsi="Times New Roman" w:cs="Times New Roman"/>
          <w:sz w:val="28"/>
          <w:szCs w:val="28"/>
        </w:rPr>
      </w:pPr>
    </w:p>
    <w:p w14:paraId="1C198932" w14:textId="30A47080" w:rsidR="005A06E5" w:rsidRDefault="005A06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Step </w:t>
      </w:r>
      <w:proofErr w:type="gramStart"/>
      <w:r>
        <w:rPr>
          <w:rFonts w:ascii="Times New Roman" w:hAnsi="Times New Roman" w:cs="Times New Roman"/>
          <w:sz w:val="28"/>
          <w:szCs w:val="28"/>
        </w:rPr>
        <w:t>2 )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86D53">
        <w:rPr>
          <w:rFonts w:ascii="Times New Roman" w:hAnsi="Times New Roman" w:cs="Times New Roman"/>
          <w:sz w:val="28"/>
          <w:szCs w:val="28"/>
        </w:rPr>
        <w:t xml:space="preserve">Upload Object / Image in Amazon S3 Bucket  </w:t>
      </w:r>
    </w:p>
    <w:p w14:paraId="2F7CA04A" w14:textId="5B1DFCCA" w:rsidR="001C5433" w:rsidRDefault="001C5433">
      <w:pPr>
        <w:rPr>
          <w:rFonts w:ascii="Times New Roman" w:hAnsi="Times New Roman" w:cs="Times New Roman"/>
          <w:sz w:val="28"/>
          <w:szCs w:val="28"/>
        </w:rPr>
      </w:pPr>
    </w:p>
    <w:p w14:paraId="2877BD48" w14:textId="4AAD34D4" w:rsidR="001C5433" w:rsidRDefault="001C543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6E7628" wp14:editId="0EAAD4AA">
            <wp:extent cx="6645910" cy="2812415"/>
            <wp:effectExtent l="0" t="0" r="2540" b="6985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09642" w14:textId="26B708C4" w:rsidR="001C5433" w:rsidRDefault="001C543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7B6CA0C" wp14:editId="586B4807">
            <wp:extent cx="6645910" cy="3952240"/>
            <wp:effectExtent l="0" t="0" r="254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800F9" w14:textId="5FD58622" w:rsidR="001C5433" w:rsidRDefault="001C543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4ED665" wp14:editId="77324D89">
            <wp:extent cx="6645910" cy="3310890"/>
            <wp:effectExtent l="0" t="0" r="2540" b="3810"/>
            <wp:docPr id="44" name="Picture 44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, Teams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9D59" w14:textId="4FDEAA28" w:rsidR="001C5433" w:rsidRDefault="00773C4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1A61004" wp14:editId="0D3F48F5">
            <wp:extent cx="6645910" cy="323850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A17D" w14:textId="4A21BBF4" w:rsidR="00773C4C" w:rsidRDefault="00773C4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03A7C1" wp14:editId="74DFD600">
            <wp:extent cx="6645910" cy="3040380"/>
            <wp:effectExtent l="0" t="0" r="2540" b="762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6685" w14:textId="59606307" w:rsidR="00773C4C" w:rsidRDefault="00773C4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505552" wp14:editId="7E27D697">
            <wp:extent cx="6645910" cy="4268470"/>
            <wp:effectExtent l="0" t="0" r="2540" b="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3ED44" w14:textId="4971D232" w:rsidR="00773C4C" w:rsidRDefault="00773C4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D2D355" wp14:editId="730CB467">
            <wp:extent cx="6645910" cy="4298315"/>
            <wp:effectExtent l="0" t="0" r="2540" b="6985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AEE4" w14:textId="6DF776D2" w:rsidR="00773C4C" w:rsidRDefault="00773C4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C857D4E" wp14:editId="2DBE05F6">
            <wp:extent cx="6645910" cy="2696210"/>
            <wp:effectExtent l="0" t="0" r="2540" b="889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648EE" w14:textId="744AE158" w:rsidR="00773C4C" w:rsidRDefault="00773C4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A0095B" wp14:editId="3ACCE5D0">
            <wp:extent cx="6645910" cy="2415396"/>
            <wp:effectExtent l="0" t="0" r="2540" b="4445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54128" cy="241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BA2CD" w14:textId="25EB2694" w:rsidR="00C61AFE" w:rsidRDefault="00D5472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787510D" wp14:editId="77D59478">
            <wp:extent cx="6645910" cy="256204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50878" cy="256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EC384" w14:textId="53415D40" w:rsidR="00D5472F" w:rsidRDefault="00D547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Images are uploaded in Bucket </w:t>
      </w:r>
    </w:p>
    <w:p w14:paraId="69CCF036" w14:textId="4933C858" w:rsidR="001C5433" w:rsidRDefault="00C61AF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C8D82E" wp14:editId="184C8B50">
            <wp:extent cx="6356526" cy="1915064"/>
            <wp:effectExtent l="0" t="0" r="635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56526" cy="191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9A3DF" w14:textId="77777777" w:rsidR="00C61AFE" w:rsidRDefault="00C61AFE">
      <w:pPr>
        <w:rPr>
          <w:rFonts w:ascii="Times New Roman" w:hAnsi="Times New Roman" w:cs="Times New Roman"/>
          <w:sz w:val="28"/>
          <w:szCs w:val="28"/>
        </w:rPr>
      </w:pPr>
    </w:p>
    <w:p w14:paraId="746F424C" w14:textId="654F8604" w:rsidR="005A06E5" w:rsidRDefault="005A06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</w:t>
      </w:r>
      <w:proofErr w:type="gramStart"/>
      <w:r>
        <w:rPr>
          <w:rFonts w:ascii="Times New Roman" w:hAnsi="Times New Roman" w:cs="Times New Roman"/>
          <w:sz w:val="28"/>
          <w:szCs w:val="28"/>
        </w:rPr>
        <w:t>3 )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86D53">
        <w:rPr>
          <w:rFonts w:ascii="Times New Roman" w:hAnsi="Times New Roman" w:cs="Times New Roman"/>
          <w:sz w:val="28"/>
          <w:szCs w:val="28"/>
        </w:rPr>
        <w:t>Create a Lambda Function</w:t>
      </w:r>
    </w:p>
    <w:p w14:paraId="36D53201" w14:textId="19BED741" w:rsidR="00D5472F" w:rsidRDefault="00D5472F">
      <w:pPr>
        <w:rPr>
          <w:rFonts w:ascii="Times New Roman" w:hAnsi="Times New Roman" w:cs="Times New Roman"/>
          <w:sz w:val="24"/>
          <w:szCs w:val="24"/>
        </w:rPr>
      </w:pPr>
      <w:r w:rsidRPr="00D5472F">
        <w:rPr>
          <w:rFonts w:ascii="Times New Roman" w:hAnsi="Times New Roman" w:cs="Times New Roman"/>
          <w:sz w:val="24"/>
          <w:szCs w:val="24"/>
        </w:rPr>
        <w:t>Open Lambda service and Create New Function</w:t>
      </w:r>
      <w:r>
        <w:rPr>
          <w:rFonts w:ascii="Times New Roman" w:hAnsi="Times New Roman" w:cs="Times New Roman"/>
          <w:sz w:val="24"/>
          <w:szCs w:val="24"/>
        </w:rPr>
        <w:t xml:space="preserve"> click on it.</w:t>
      </w:r>
    </w:p>
    <w:p w14:paraId="49548A97" w14:textId="77777777" w:rsidR="00D5472F" w:rsidRPr="00D5472F" w:rsidRDefault="00D5472F">
      <w:pPr>
        <w:rPr>
          <w:rFonts w:ascii="Times New Roman" w:hAnsi="Times New Roman" w:cs="Times New Roman"/>
          <w:sz w:val="24"/>
          <w:szCs w:val="24"/>
        </w:rPr>
      </w:pPr>
    </w:p>
    <w:p w14:paraId="1A0B4D62" w14:textId="5C206A25" w:rsidR="00D5472F" w:rsidRDefault="00D5472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94E362" wp14:editId="769CFA47">
            <wp:extent cx="6645910" cy="3084195"/>
            <wp:effectExtent l="0" t="0" r="2540" b="1905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675A" w14:textId="7CA2BBEE" w:rsidR="00FD0A74" w:rsidRDefault="00D5472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EFA14C" wp14:editId="2F9CFD14">
            <wp:extent cx="6645910" cy="299085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90C0" w14:textId="51665CCA" w:rsidR="005B6813" w:rsidRDefault="005B681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040712" wp14:editId="33C616D3">
            <wp:extent cx="6645910" cy="3077845"/>
            <wp:effectExtent l="0" t="0" r="2540" b="8255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9DCD" w14:textId="59437A0B" w:rsidR="005B6813" w:rsidRDefault="00F7538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457654D" wp14:editId="5D45C92C">
            <wp:extent cx="6645910" cy="237109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E8C4" w14:textId="29DDEA28" w:rsidR="00F7538A" w:rsidRDefault="00F7538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8FC15B" wp14:editId="74B6F4E5">
            <wp:extent cx="6645910" cy="1908810"/>
            <wp:effectExtent l="0" t="0" r="2540" b="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C8D6" w14:textId="05619E73" w:rsidR="00F7538A" w:rsidRDefault="00F7538A">
      <w:pPr>
        <w:rPr>
          <w:rFonts w:ascii="Times New Roman" w:hAnsi="Times New Roman" w:cs="Times New Roman"/>
          <w:sz w:val="28"/>
          <w:szCs w:val="28"/>
        </w:rPr>
      </w:pPr>
    </w:p>
    <w:p w14:paraId="0D085A0D" w14:textId="0127AE2B" w:rsidR="00F7538A" w:rsidRDefault="00F7538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6935E5" wp14:editId="088C15A9">
            <wp:extent cx="6645910" cy="3789680"/>
            <wp:effectExtent l="0" t="0" r="254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5CD1" w14:textId="4E62BCC8" w:rsidR="00F7538A" w:rsidRDefault="00F7538A">
      <w:pPr>
        <w:rPr>
          <w:rFonts w:ascii="Times New Roman" w:hAnsi="Times New Roman" w:cs="Times New Roman"/>
          <w:sz w:val="28"/>
          <w:szCs w:val="28"/>
        </w:rPr>
      </w:pPr>
    </w:p>
    <w:p w14:paraId="3CF11774" w14:textId="789B42F2" w:rsidR="00F7538A" w:rsidRDefault="00F7538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E73DA65" wp14:editId="5B2A1602">
            <wp:extent cx="6645910" cy="2853055"/>
            <wp:effectExtent l="0" t="0" r="254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24F0" w14:textId="57EA0219" w:rsidR="00F7538A" w:rsidRDefault="00F7538A">
      <w:pPr>
        <w:rPr>
          <w:rFonts w:ascii="Times New Roman" w:hAnsi="Times New Roman" w:cs="Times New Roman"/>
          <w:sz w:val="28"/>
          <w:szCs w:val="28"/>
        </w:rPr>
      </w:pPr>
    </w:p>
    <w:p w14:paraId="475F5D1C" w14:textId="77777777" w:rsidR="00F7538A" w:rsidRPr="005A06E5" w:rsidRDefault="00F7538A">
      <w:pPr>
        <w:rPr>
          <w:rFonts w:ascii="Times New Roman" w:hAnsi="Times New Roman" w:cs="Times New Roman"/>
          <w:sz w:val="28"/>
          <w:szCs w:val="28"/>
        </w:rPr>
      </w:pPr>
    </w:p>
    <w:sectPr w:rsidR="00F7538A" w:rsidRPr="005A06E5" w:rsidSect="00A87094">
      <w:headerReference w:type="default" r:id="rId69"/>
      <w:footerReference w:type="default" r:id="rId70"/>
      <w:pgSz w:w="11906" w:h="16838"/>
      <w:pgMar w:top="720" w:right="720" w:bottom="720" w:left="720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49FEBA" w14:textId="77777777" w:rsidR="003C3156" w:rsidRDefault="003C3156" w:rsidP="00A87094">
      <w:pPr>
        <w:spacing w:after="0" w:line="240" w:lineRule="auto"/>
      </w:pPr>
      <w:r>
        <w:separator/>
      </w:r>
    </w:p>
  </w:endnote>
  <w:endnote w:type="continuationSeparator" w:id="0">
    <w:p w14:paraId="437AD6A3" w14:textId="77777777" w:rsidR="003C3156" w:rsidRDefault="003C3156" w:rsidP="00A870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854199" w14:textId="77777777" w:rsidR="00A87094" w:rsidRDefault="00A87094">
    <w:pPr>
      <w:pStyle w:val="Footer"/>
      <w:pBdr>
        <w:top w:val="single" w:sz="4" w:space="8" w:color="4472C4" w:themeColor="accent1"/>
      </w:pBdr>
      <w:spacing w:before="360"/>
      <w:contextualSpacing/>
      <w:jc w:val="right"/>
      <w:rPr>
        <w:noProof/>
        <w:color w:val="404040" w:themeColor="text1" w:themeTint="BF"/>
      </w:rPr>
    </w:pPr>
    <w:r>
      <w:rPr>
        <w:noProof/>
        <w:color w:val="404040" w:themeColor="text1" w:themeTint="BF"/>
      </w:rPr>
      <w:fldChar w:fldCharType="begin"/>
    </w:r>
    <w:r>
      <w:rPr>
        <w:noProof/>
        <w:color w:val="404040" w:themeColor="text1" w:themeTint="BF"/>
      </w:rPr>
      <w:instrText xml:space="preserve"> PAGE   \* MERGEFORMAT </w:instrText>
    </w:r>
    <w:r>
      <w:rPr>
        <w:noProof/>
        <w:color w:val="404040" w:themeColor="text1" w:themeTint="BF"/>
      </w:rPr>
      <w:fldChar w:fldCharType="separate"/>
    </w:r>
    <w:r>
      <w:rPr>
        <w:noProof/>
        <w:color w:val="404040" w:themeColor="text1" w:themeTint="BF"/>
      </w:rPr>
      <w:t>2</w:t>
    </w:r>
    <w:r>
      <w:rPr>
        <w:noProof/>
        <w:color w:val="404040" w:themeColor="text1" w:themeTint="BF"/>
      </w:rPr>
      <w:fldChar w:fldCharType="end"/>
    </w:r>
  </w:p>
  <w:p w14:paraId="1A6E8EAE" w14:textId="77777777" w:rsidR="00A87094" w:rsidRDefault="00A8709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14D08A" w14:textId="77777777" w:rsidR="003C3156" w:rsidRDefault="003C3156" w:rsidP="00A87094">
      <w:pPr>
        <w:spacing w:after="0" w:line="240" w:lineRule="auto"/>
      </w:pPr>
      <w:r>
        <w:separator/>
      </w:r>
    </w:p>
  </w:footnote>
  <w:footnote w:type="continuationSeparator" w:id="0">
    <w:p w14:paraId="4A6290D8" w14:textId="77777777" w:rsidR="003C3156" w:rsidRDefault="003C3156" w:rsidP="00A8709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700515" w14:textId="3217D6CD" w:rsidR="00A87094" w:rsidRDefault="00000000">
    <w:pPr>
      <w:pStyle w:val="Header"/>
      <w:pBdr>
        <w:bottom w:val="single" w:sz="4" w:space="8" w:color="4472C4" w:themeColor="accent1"/>
      </w:pBdr>
      <w:spacing w:after="360"/>
      <w:contextualSpacing/>
      <w:jc w:val="right"/>
      <w:rPr>
        <w:color w:val="404040" w:themeColor="text1" w:themeTint="BF"/>
      </w:rPr>
    </w:pPr>
    <w:sdt>
      <w:sdtPr>
        <w:rPr>
          <w:color w:val="404040" w:themeColor="text1" w:themeTint="BF"/>
        </w:rPr>
        <w:alias w:val="Title"/>
        <w:tag w:val=""/>
        <w:id w:val="942040131"/>
        <w:placeholder>
          <w:docPart w:val="62F6B8F369F94C159EA6D31955485E6C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A87094">
          <w:rPr>
            <w:color w:val="404040" w:themeColor="text1" w:themeTint="BF"/>
          </w:rPr>
          <w:t xml:space="preserve">Amazon </w:t>
        </w:r>
        <w:proofErr w:type="spellStart"/>
        <w:r w:rsidR="00A87094">
          <w:rPr>
            <w:color w:val="404040" w:themeColor="text1" w:themeTint="BF"/>
          </w:rPr>
          <w:t>Rekognito</w:t>
        </w:r>
        <w:proofErr w:type="spellEnd"/>
      </w:sdtContent>
    </w:sdt>
  </w:p>
  <w:p w14:paraId="63671AFB" w14:textId="77777777" w:rsidR="00A87094" w:rsidRDefault="00A8709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7E1B55"/>
    <w:multiLevelType w:val="hybridMultilevel"/>
    <w:tmpl w:val="F7A89326"/>
    <w:lvl w:ilvl="0" w:tplc="DFE888B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380411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2A97"/>
    <w:rsid w:val="00014A2A"/>
    <w:rsid w:val="00060BF4"/>
    <w:rsid w:val="00094244"/>
    <w:rsid w:val="00173404"/>
    <w:rsid w:val="001851BC"/>
    <w:rsid w:val="00186D53"/>
    <w:rsid w:val="00195685"/>
    <w:rsid w:val="001B6389"/>
    <w:rsid w:val="001C5433"/>
    <w:rsid w:val="001D1E39"/>
    <w:rsid w:val="00206CF3"/>
    <w:rsid w:val="00265F2B"/>
    <w:rsid w:val="003115C0"/>
    <w:rsid w:val="00323098"/>
    <w:rsid w:val="00344CE0"/>
    <w:rsid w:val="003930BF"/>
    <w:rsid w:val="003A2ABB"/>
    <w:rsid w:val="003C3156"/>
    <w:rsid w:val="003F0338"/>
    <w:rsid w:val="003F4547"/>
    <w:rsid w:val="004B4467"/>
    <w:rsid w:val="004F41C5"/>
    <w:rsid w:val="004F4E1D"/>
    <w:rsid w:val="0054536F"/>
    <w:rsid w:val="005A06E5"/>
    <w:rsid w:val="005A5B31"/>
    <w:rsid w:val="005B6813"/>
    <w:rsid w:val="006100CA"/>
    <w:rsid w:val="00616301"/>
    <w:rsid w:val="006B2146"/>
    <w:rsid w:val="006C7F84"/>
    <w:rsid w:val="006E1E81"/>
    <w:rsid w:val="006F7F22"/>
    <w:rsid w:val="00773C4C"/>
    <w:rsid w:val="0078690F"/>
    <w:rsid w:val="007D0189"/>
    <w:rsid w:val="008000AD"/>
    <w:rsid w:val="00886BA5"/>
    <w:rsid w:val="008E5B0E"/>
    <w:rsid w:val="00943EFD"/>
    <w:rsid w:val="00962FF6"/>
    <w:rsid w:val="00991429"/>
    <w:rsid w:val="00A47512"/>
    <w:rsid w:val="00A72C38"/>
    <w:rsid w:val="00A828D7"/>
    <w:rsid w:val="00A87094"/>
    <w:rsid w:val="00A94FFC"/>
    <w:rsid w:val="00AC2715"/>
    <w:rsid w:val="00AC4B1F"/>
    <w:rsid w:val="00AF3A21"/>
    <w:rsid w:val="00B15E34"/>
    <w:rsid w:val="00B55587"/>
    <w:rsid w:val="00B66284"/>
    <w:rsid w:val="00B71AFA"/>
    <w:rsid w:val="00C61AFE"/>
    <w:rsid w:val="00CC793B"/>
    <w:rsid w:val="00CE7D53"/>
    <w:rsid w:val="00D22A97"/>
    <w:rsid w:val="00D5472F"/>
    <w:rsid w:val="00DF3C97"/>
    <w:rsid w:val="00E047B8"/>
    <w:rsid w:val="00E12C57"/>
    <w:rsid w:val="00E37072"/>
    <w:rsid w:val="00E445BA"/>
    <w:rsid w:val="00EF33C7"/>
    <w:rsid w:val="00F412A6"/>
    <w:rsid w:val="00F53DFB"/>
    <w:rsid w:val="00F7538A"/>
    <w:rsid w:val="00FA532F"/>
    <w:rsid w:val="00FD0A74"/>
    <w:rsid w:val="00FE0D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3E1FD8"/>
  <w15:chartTrackingRefBased/>
  <w15:docId w15:val="{7D8EE56D-3A30-4B48-BBD7-F00A5C4E59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5E34"/>
    <w:pPr>
      <w:spacing w:line="256" w:lineRule="auto"/>
    </w:pPr>
  </w:style>
  <w:style w:type="paragraph" w:styleId="Heading1">
    <w:name w:val="heading 1"/>
    <w:basedOn w:val="Normal"/>
    <w:link w:val="Heading1Char"/>
    <w:uiPriority w:val="9"/>
    <w:qFormat/>
    <w:rsid w:val="00B15E3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F7F2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5E34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F7F2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B71AF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8709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7094"/>
  </w:style>
  <w:style w:type="paragraph" w:styleId="Footer">
    <w:name w:val="footer"/>
    <w:basedOn w:val="Normal"/>
    <w:link w:val="FooterChar"/>
    <w:uiPriority w:val="99"/>
    <w:unhideWhenUsed/>
    <w:qFormat/>
    <w:rsid w:val="00A8709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70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127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0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2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glossaryDocument" Target="glossary/document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jpeg"/><Relationship Id="rId71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2F6B8F369F94C159EA6D31955485E6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24AB1E1-D4F2-4FEB-B85F-6BA37C0CFE1A}"/>
      </w:docPartPr>
      <w:docPartBody>
        <w:p w:rsidR="00F36F82" w:rsidRDefault="00E50644" w:rsidP="00E50644">
          <w:pPr>
            <w:pStyle w:val="62F6B8F369F94C159EA6D31955485E6C"/>
          </w:pPr>
          <w:r>
            <w:rPr>
              <w:color w:val="404040" w:themeColor="text1" w:themeTint="BF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0644"/>
    <w:rsid w:val="001B342E"/>
    <w:rsid w:val="003B6835"/>
    <w:rsid w:val="00820288"/>
    <w:rsid w:val="00885490"/>
    <w:rsid w:val="00C90469"/>
    <w:rsid w:val="00E50644"/>
    <w:rsid w:val="00F36F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2F6B8F369F94C159EA6D31955485E6C">
    <w:name w:val="62F6B8F369F94C159EA6D31955485E6C"/>
    <w:rsid w:val="00E5064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892</TotalTime>
  <Pages>30</Pages>
  <Words>705</Words>
  <Characters>4025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Amazon Rekognito</vt:lpstr>
    </vt:vector>
  </TitlesOfParts>
  <Company/>
  <LinksUpToDate>false</LinksUpToDate>
  <CharactersWithSpaces>4721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Amazon Rekognito</dc:title>
  <dc:subject/>
  <dc:creator>Shubham Suryakant Sirsat</dc:creator>
  <cp:keywords/>
  <dc:description/>
  <cp:lastModifiedBy>Shubham Suryakant Sirsat</cp:lastModifiedBy>
  <cp:revision>35</cp:revision>
  <dcterms:created xsi:type="dcterms:W3CDTF">2022-07-26T09:15:00Z</dcterms:created>
  <dcterms:modified xsi:type="dcterms:W3CDTF">2022-08-05T05:26:00Z</dcterms:modified>
</cp:coreProperties>
</file>